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F566EE" w14:textId="5A8D6A65" w:rsidR="009139FA" w:rsidRPr="009139FA" w:rsidRDefault="009139FA" w:rsidP="009139FA">
      <w:pPr>
        <w:pStyle w:val="Kopfzeile"/>
        <w:rPr>
          <w:rFonts w:ascii="Calibri" w:eastAsia="Calibri" w:hAnsi="Calibri" w:cs="Times New Roman"/>
        </w:rPr>
      </w:pPr>
      <w:r w:rsidRPr="000A6CAA">
        <w:rPr>
          <w:noProof/>
          <w:sz w:val="220"/>
          <w:lang w:eastAsia="de-DE"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 wp14:anchorId="71F56886" wp14:editId="0186AA45">
                <wp:simplePos x="0" y="0"/>
                <wp:positionH relativeFrom="column">
                  <wp:posOffset>2450655</wp:posOffset>
                </wp:positionH>
                <wp:positionV relativeFrom="paragraph">
                  <wp:posOffset>1726565</wp:posOffset>
                </wp:positionV>
                <wp:extent cx="819150" cy="427355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4273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A76287" w14:textId="4760F4E1" w:rsidR="000A6CAA" w:rsidRPr="000A6CAA" w:rsidRDefault="000A6CAA">
                            <w:pPr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0A6CAA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Blutarmut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F5688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192.95pt;margin-top:135.95pt;width:64.5pt;height:33.65pt;z-index:251760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" filled="f" stroked="f">
                <v:textbox>
                  <w:txbxContent>
                    <w:p w14:paraId="04A76287" w14:textId="4760F4E1" w:rsidR="000A6CAA" w:rsidRPr="000A6CAA" w:rsidRDefault="000A6CAA">
                      <w:pPr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0A6CAA">
                        <w:rPr>
                          <w:color w:val="FFFFFF" w:themeColor="background1"/>
                          <w:sz w:val="20"/>
                          <w:szCs w:val="20"/>
                        </w:rPr>
                        <w:t>Blutarmut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761664" behindDoc="1" locked="0" layoutInCell="1" allowOverlap="1" wp14:anchorId="74932443" wp14:editId="33E982F7">
            <wp:simplePos x="0" y="0"/>
            <wp:positionH relativeFrom="margin">
              <wp:align>left</wp:align>
            </wp:positionH>
            <wp:positionV relativeFrom="paragraph">
              <wp:posOffset>1291338</wp:posOffset>
            </wp:positionV>
            <wp:extent cx="7942580" cy="5959475"/>
            <wp:effectExtent l="952" t="0" r="2223" b="2222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42580" cy="595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39FA">
        <w:rPr>
          <w:rFonts w:ascii="Calibri" w:eastAsia="Calibri" w:hAnsi="Calibri" w:cs="Calibri"/>
          <w:sz w:val="20"/>
          <w:u w:val="single"/>
        </w:rPr>
        <w:t xml:space="preserve">Biotechnologie </w:t>
      </w:r>
      <w:r w:rsidRPr="009139FA">
        <w:rPr>
          <w:rFonts w:ascii="Calibri" w:eastAsia="Calibri" w:hAnsi="Calibri" w:cs="Calibri"/>
          <w:sz w:val="20"/>
          <w:u w:val="single"/>
        </w:rPr>
        <w:tab/>
        <w:t xml:space="preserve">                                                                                                                                                               BPE 7.</w:t>
      </w:r>
      <w:r w:rsidR="004C6CF6">
        <w:rPr>
          <w:rFonts w:ascii="Calibri" w:eastAsia="Calibri" w:hAnsi="Calibri" w:cs="Calibri"/>
          <w:sz w:val="20"/>
          <w:u w:val="single"/>
        </w:rPr>
        <w:t>4</w:t>
      </w:r>
    </w:p>
    <w:p w14:paraId="7D30DF32" w14:textId="5A0E0990" w:rsidR="006A093E" w:rsidRDefault="006A093E">
      <w:pPr>
        <w:rPr>
          <w:sz w:val="220"/>
        </w:rPr>
        <w:sectPr w:rsidR="006A093E" w:rsidSect="00420003">
          <w:pgSz w:w="11906" w:h="16838"/>
          <w:pgMar w:top="1134" w:right="1417" w:bottom="1417" w:left="1417" w:header="708" w:footer="708" w:gutter="0"/>
          <w:cols w:space="708"/>
          <w:docGrid w:linePitch="360"/>
        </w:sectPr>
      </w:pPr>
    </w:p>
    <w:p w14:paraId="4AF8C341" w14:textId="54CA01F0" w:rsidR="002C3912" w:rsidRPr="004E515D" w:rsidRDefault="00FB5B02" w:rsidP="002C3912">
      <w:pPr>
        <w:rPr>
          <w:sz w:val="220"/>
        </w:rPr>
      </w:pPr>
      <w:r w:rsidRPr="008C1236">
        <w:rPr>
          <w:noProof/>
          <w:sz w:val="200"/>
          <w:lang w:eastAsia="de-DE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E66E43A" wp14:editId="2F97AF2C">
                <wp:simplePos x="0" y="0"/>
                <wp:positionH relativeFrom="column">
                  <wp:posOffset>-243205</wp:posOffset>
                </wp:positionH>
                <wp:positionV relativeFrom="paragraph">
                  <wp:posOffset>2179320</wp:posOffset>
                </wp:positionV>
                <wp:extent cx="9525000" cy="1885950"/>
                <wp:effectExtent l="38100" t="38100" r="38100" b="38100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E5FFBF" w14:textId="79F0D4D8" w:rsidR="002C3912" w:rsidRPr="00A07548" w:rsidRDefault="003F3778" w:rsidP="002C3912">
                            <w:pPr>
                              <w:jc w:val="center"/>
                              <w:rPr>
                                <w:color w:val="538135" w:themeColor="accent6" w:themeShade="BF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7548">
                              <w:rPr>
                                <w:color w:val="538135" w:themeColor="accent6" w:themeShade="BF"/>
                                <w:sz w:val="2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Prophylaxe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6E43A" id="_x0000_s1027" type="#_x0000_t202" style="position:absolute;margin-left:-19.15pt;margin-top:171.6pt;width:750pt;height:14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" strokecolor="#538135 [2409]" strokeweight="6pt">
                <v:textbox>
                  <w:txbxContent>
                    <w:p w14:paraId="3EE5FFBF" w14:textId="79F0D4D8" w:rsidR="002C3912" w:rsidRPr="00A07548" w:rsidRDefault="003F3778" w:rsidP="002C3912">
                      <w:pPr>
                        <w:jc w:val="center"/>
                        <w:rPr>
                          <w:color w:val="538135" w:themeColor="accent6" w:themeShade="BF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07548">
                        <w:rPr>
                          <w:color w:val="538135" w:themeColor="accent6" w:themeShade="BF"/>
                          <w:sz w:val="2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Prophylaxe</w:t>
                      </w:r>
                    </w:p>
                  </w:txbxContent>
                </v:textbox>
              </v:shape>
            </w:pict>
          </mc:Fallback>
        </mc:AlternateContent>
      </w: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4A9C064D" wp14:editId="7C8800A4">
                <wp:simplePos x="0" y="0"/>
                <wp:positionH relativeFrom="margin">
                  <wp:align>center</wp:align>
                </wp:positionH>
                <wp:positionV relativeFrom="paragraph">
                  <wp:posOffset>-26670</wp:posOffset>
                </wp:positionV>
                <wp:extent cx="9499600" cy="1885950"/>
                <wp:effectExtent l="38100" t="38100" r="44450" b="38100"/>
                <wp:wrapNone/>
                <wp:docPr id="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16CDC" w14:textId="119FB6BF" w:rsidR="002C3912" w:rsidRPr="005D70FE" w:rsidRDefault="003F3778" w:rsidP="002C3912">
                            <w:pPr>
                              <w:jc w:val="center"/>
                              <w:rPr>
                                <w:sz w:val="160"/>
                              </w:rPr>
                            </w:pPr>
                            <w:r>
                              <w:rPr>
                                <w:sz w:val="200"/>
                              </w:rPr>
                              <w:t>Grippeimpfung</w:t>
                            </w:r>
                          </w:p>
                          <w:p w14:paraId="7009ED17" w14:textId="77777777" w:rsidR="002C3912" w:rsidRDefault="002C3912" w:rsidP="002C391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C064D" id="_x0000_s1028" type="#_x0000_t202" style="position:absolute;margin-left:0;margin-top:-2.1pt;width:748pt;height:148.5pt;z-index:251660288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" strokecolor="#538135 [2409]" strokeweight="6pt">
                <v:textbox>
                  <w:txbxContent>
                    <w:p w14:paraId="12916CDC" w14:textId="119FB6BF" w:rsidR="002C3912" w:rsidRPr="005D70FE" w:rsidRDefault="003F3778" w:rsidP="002C3912">
                      <w:pPr>
                        <w:jc w:val="center"/>
                        <w:rPr>
                          <w:sz w:val="160"/>
                        </w:rPr>
                      </w:pPr>
                      <w:r>
                        <w:rPr>
                          <w:sz w:val="200"/>
                        </w:rPr>
                        <w:t>Grippeimpfung</w:t>
                      </w:r>
                    </w:p>
                    <w:p w14:paraId="7009ED17" w14:textId="77777777" w:rsidR="002C3912" w:rsidRDefault="002C3912" w:rsidP="002C3912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3912">
        <w:rPr>
          <w:sz w:val="200"/>
        </w:rPr>
        <w:br w:type="textWrapping" w:clear="all"/>
      </w:r>
    </w:p>
    <w:p w14:paraId="44677546" w14:textId="228DAA1C" w:rsidR="002C3912" w:rsidRPr="005D70FE" w:rsidRDefault="002C3912" w:rsidP="002C3912">
      <w:pPr>
        <w:rPr>
          <w:sz w:val="56"/>
        </w:rPr>
      </w:pPr>
    </w:p>
    <w:p w14:paraId="36AC6FC3" w14:textId="3647B02A" w:rsidR="002C3912" w:rsidRDefault="002C3912" w:rsidP="002C3912">
      <w:r>
        <w:br w:type="page"/>
      </w:r>
    </w:p>
    <w:p w14:paraId="619EA22D" w14:textId="4477FEDE" w:rsidR="00D25358" w:rsidRDefault="00D25358" w:rsidP="002C3912">
      <w:r w:rsidRPr="00FC5640">
        <w:rPr>
          <w:noProof/>
          <w:lang w:eastAsia="de-DE"/>
        </w:rPr>
        <w:drawing>
          <wp:anchor distT="0" distB="0" distL="114300" distR="114300" simplePos="0" relativeHeight="251669504" behindDoc="1" locked="0" layoutInCell="1" allowOverlap="1" wp14:anchorId="35CCA108" wp14:editId="249D7CD0">
            <wp:simplePos x="0" y="0"/>
            <wp:positionH relativeFrom="page">
              <wp:posOffset>5690870</wp:posOffset>
            </wp:positionH>
            <wp:positionV relativeFrom="paragraph">
              <wp:posOffset>-899160</wp:posOffset>
            </wp:positionV>
            <wp:extent cx="4860246" cy="3645185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246" cy="3645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8480" behindDoc="1" locked="0" layoutInCell="1" allowOverlap="1" wp14:anchorId="475EAA60" wp14:editId="12F425DE">
            <wp:simplePos x="0" y="0"/>
            <wp:positionH relativeFrom="page">
              <wp:align>left</wp:align>
            </wp:positionH>
            <wp:positionV relativeFrom="paragraph">
              <wp:posOffset>-899904</wp:posOffset>
            </wp:positionV>
            <wp:extent cx="5470634" cy="3649896"/>
            <wp:effectExtent l="0" t="0" r="0" b="825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879" cy="3656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3E0DBE" w14:textId="381B76C9" w:rsidR="00D25358" w:rsidRDefault="006806B2">
      <w:r w:rsidRPr="001379EE">
        <w:rPr>
          <w:noProof/>
          <w:lang w:eastAsia="de-DE"/>
        </w:rPr>
        <w:drawing>
          <wp:anchor distT="0" distB="0" distL="114300" distR="114300" simplePos="0" relativeHeight="251674624" behindDoc="1" locked="0" layoutInCell="1" allowOverlap="1" wp14:anchorId="114B46C1" wp14:editId="10A8DF07">
            <wp:simplePos x="0" y="0"/>
            <wp:positionH relativeFrom="page">
              <wp:align>left</wp:align>
            </wp:positionH>
            <wp:positionV relativeFrom="paragraph">
              <wp:posOffset>2707947</wp:posOffset>
            </wp:positionV>
            <wp:extent cx="5541023" cy="3362544"/>
            <wp:effectExtent l="0" t="0" r="0" b="0"/>
            <wp:wrapNone/>
            <wp:docPr id="10" name="Grafik 10" descr="Disney, Doping, Einnahme Unerlaubter Substanz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isney, Doping, Einnahme Unerlaubter Substanzen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23" cy="336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06B2">
        <w:rPr>
          <w:noProof/>
          <w:lang w:eastAsia="de-DE"/>
        </w:rPr>
        <w:drawing>
          <wp:anchor distT="0" distB="0" distL="114300" distR="114300" simplePos="0" relativeHeight="251675648" behindDoc="1" locked="0" layoutInCell="1" allowOverlap="1" wp14:anchorId="70F0027D" wp14:editId="43FD44F6">
            <wp:simplePos x="0" y="0"/>
            <wp:positionH relativeFrom="column">
              <wp:posOffset>4791557</wp:posOffset>
            </wp:positionH>
            <wp:positionV relativeFrom="paragraph">
              <wp:posOffset>2713793</wp:posOffset>
            </wp:positionV>
            <wp:extent cx="4862381" cy="3241587"/>
            <wp:effectExtent l="0" t="0" r="0" b="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8834" cy="32458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5358">
        <w:br w:type="page"/>
      </w:r>
    </w:p>
    <w:p w14:paraId="3164E1B2" w14:textId="03CCA20B" w:rsidR="00D25358" w:rsidRPr="00345182" w:rsidRDefault="000245C2" w:rsidP="002C3912"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8F19BE8" wp14:editId="47F553A9">
                <wp:simplePos x="0" y="0"/>
                <wp:positionH relativeFrom="margin">
                  <wp:posOffset>-215900</wp:posOffset>
                </wp:positionH>
                <wp:positionV relativeFrom="paragraph">
                  <wp:posOffset>-710456</wp:posOffset>
                </wp:positionV>
                <wp:extent cx="9499600" cy="5053965"/>
                <wp:effectExtent l="38100" t="38100" r="44450" b="32385"/>
                <wp:wrapNone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053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30F78" w14:textId="0ECA5F5B" w:rsidR="002C3912" w:rsidRPr="00537E22" w:rsidRDefault="003A0593" w:rsidP="002C3912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537E22">
                              <w:rPr>
                                <w:sz w:val="200"/>
                                <w:szCs w:val="200"/>
                              </w:rPr>
                              <w:t>r</w:t>
                            </w:r>
                            <w:r w:rsidR="003F3778" w:rsidRPr="00537E22">
                              <w:rPr>
                                <w:sz w:val="200"/>
                                <w:szCs w:val="200"/>
                              </w:rPr>
                              <w:t xml:space="preserve">ekombinanter </w:t>
                            </w:r>
                            <w:r w:rsidR="003F3778" w:rsidRPr="00274F78"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Im</w:t>
                            </w:r>
                            <w:r w:rsidR="00F77CFF" w:rsidRPr="00274F78"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pfstoff</w:t>
                            </w:r>
                            <w:r w:rsidR="00537E22" w:rsidRPr="00537E22">
                              <w:rPr>
                                <w:sz w:val="200"/>
                                <w:szCs w:val="200"/>
                              </w:rPr>
                              <w:t xml:space="preserve"> wird gespritzt</w:t>
                            </w:r>
                            <w:r w:rsidR="00F77CFF" w:rsidRPr="00537E22">
                              <w:rPr>
                                <w:sz w:val="200"/>
                                <w:szCs w:val="200"/>
                              </w:rPr>
                              <w:t xml:space="preserve">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19BE8" id="_x0000_s1029" type="#_x0000_t202" style="position:absolute;margin-left:-17pt;margin-top:-55.95pt;width:748pt;height:397.9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" strokecolor="#538135 [2409]" strokeweight="6pt">
                <v:textbox>
                  <w:txbxContent>
                    <w:p w14:paraId="1CC30F78" w14:textId="0ECA5F5B" w:rsidR="002C3912" w:rsidRPr="00537E22" w:rsidRDefault="003A0593" w:rsidP="002C3912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537E22">
                        <w:rPr>
                          <w:sz w:val="200"/>
                          <w:szCs w:val="200"/>
                        </w:rPr>
                        <w:t>r</w:t>
                      </w:r>
                      <w:r w:rsidR="003F3778" w:rsidRPr="00537E22">
                        <w:rPr>
                          <w:sz w:val="200"/>
                          <w:szCs w:val="200"/>
                        </w:rPr>
                        <w:t xml:space="preserve">ekombinanter </w:t>
                      </w:r>
                      <w:r w:rsidR="003F3778" w:rsidRPr="00274F78">
                        <w:rPr>
                          <w:color w:val="4472C4" w:themeColor="accent1"/>
                          <w:sz w:val="200"/>
                          <w:szCs w:val="200"/>
                        </w:rPr>
                        <w:t>Im</w:t>
                      </w:r>
                      <w:r w:rsidR="00F77CFF" w:rsidRPr="00274F78">
                        <w:rPr>
                          <w:color w:val="4472C4" w:themeColor="accent1"/>
                          <w:sz w:val="200"/>
                          <w:szCs w:val="200"/>
                        </w:rPr>
                        <w:t>pfstoff</w:t>
                      </w:r>
                      <w:r w:rsidR="00537E22" w:rsidRPr="00537E22">
                        <w:rPr>
                          <w:sz w:val="200"/>
                          <w:szCs w:val="200"/>
                        </w:rPr>
                        <w:t xml:space="preserve"> wird gespritzt</w:t>
                      </w:r>
                      <w:r w:rsidR="00F77CFF" w:rsidRPr="00537E22">
                        <w:rPr>
                          <w:sz w:val="200"/>
                          <w:szCs w:val="200"/>
                        </w:rPr>
                        <w:t xml:space="preserve">  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8696A3" w14:textId="5088B0A6" w:rsidR="00537E22" w:rsidRDefault="000245C2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26EDB9CE" wp14:editId="6C94ACB4">
                <wp:simplePos x="0" y="0"/>
                <wp:positionH relativeFrom="page">
                  <wp:posOffset>504299</wp:posOffset>
                </wp:positionH>
                <wp:positionV relativeFrom="paragraph">
                  <wp:posOffset>4259580</wp:posOffset>
                </wp:positionV>
                <wp:extent cx="9525000" cy="1885950"/>
                <wp:effectExtent l="38100" t="38100" r="38100" b="38100"/>
                <wp:wrapNone/>
                <wp:docPr id="7" name="Textfeld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C894B4" w14:textId="2BB83190" w:rsidR="000245C2" w:rsidRDefault="000245C2" w:rsidP="000245C2">
                            <w:pPr>
                              <w:jc w:val="center"/>
                            </w:pPr>
                            <w:r>
                              <w:rPr>
                                <w:sz w:val="200"/>
                              </w:rPr>
                              <w:t>Blutarmut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DB9CE" id="Textfeld 7" o:spid="_x0000_s1030" type="#_x0000_t202" style="position:absolute;margin-left:39.7pt;margin-top:335.4pt;width:750pt;height:148.5pt;z-index:2517585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" strokecolor="red" strokeweight="6pt">
                <v:textbox>
                  <w:txbxContent>
                    <w:p w14:paraId="49C894B4" w14:textId="2BB83190" w:rsidR="000245C2" w:rsidRDefault="000245C2" w:rsidP="000245C2">
                      <w:pPr>
                        <w:jc w:val="center"/>
                      </w:pPr>
                      <w:r>
                        <w:rPr>
                          <w:sz w:val="200"/>
                        </w:rPr>
                        <w:t>Blutarmut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37E22">
        <w:rPr>
          <w:sz w:val="220"/>
        </w:rPr>
        <w:br w:type="page"/>
      </w:r>
    </w:p>
    <w:p w14:paraId="621F950A" w14:textId="72E14D05" w:rsidR="00F752E8" w:rsidRDefault="00F752E8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E0FD110" wp14:editId="758443F9">
                <wp:simplePos x="0" y="0"/>
                <wp:positionH relativeFrom="margin">
                  <wp:align>left</wp:align>
                </wp:positionH>
                <wp:positionV relativeFrom="paragraph">
                  <wp:posOffset>2212582</wp:posOffset>
                </wp:positionV>
                <wp:extent cx="9499600" cy="3493376"/>
                <wp:effectExtent l="38100" t="38100" r="44450" b="31115"/>
                <wp:wrapNone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34933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53103C" w14:textId="75BE6659" w:rsidR="00F752E8" w:rsidRPr="00537E22" w:rsidRDefault="00F752E8" w:rsidP="00F752E8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274F78"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I</w:t>
                            </w:r>
                            <w:r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nsulin</w:t>
                            </w:r>
                            <w:r w:rsidRPr="00537E22">
                              <w:rPr>
                                <w:sz w:val="200"/>
                                <w:szCs w:val="200"/>
                              </w:rPr>
                              <w:t xml:space="preserve"> wird gespritzt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0FD110" id="_x0000_s1031" type="#_x0000_t202" style="position:absolute;margin-left:0;margin-top:174.2pt;width:748pt;height:275.05pt;z-index:25167360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" strokecolor="red" strokeweight="6pt">
                <v:textbox>
                  <w:txbxContent>
                    <w:p w14:paraId="0953103C" w14:textId="75BE6659" w:rsidR="00F752E8" w:rsidRPr="00537E22" w:rsidRDefault="00F752E8" w:rsidP="00F752E8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274F78">
                        <w:rPr>
                          <w:color w:val="4472C4" w:themeColor="accent1"/>
                          <w:sz w:val="200"/>
                          <w:szCs w:val="200"/>
                        </w:rPr>
                        <w:t>I</w:t>
                      </w:r>
                      <w:r>
                        <w:rPr>
                          <w:color w:val="4472C4" w:themeColor="accent1"/>
                          <w:sz w:val="200"/>
                          <w:szCs w:val="200"/>
                        </w:rPr>
                        <w:t>nsulin</w:t>
                      </w:r>
                      <w:r w:rsidRPr="00537E22">
                        <w:rPr>
                          <w:sz w:val="200"/>
                          <w:szCs w:val="200"/>
                        </w:rPr>
                        <w:t xml:space="preserve"> wird gespritzt  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1E362EA" wp14:editId="3EFFE3DA">
                <wp:simplePos x="0" y="0"/>
                <wp:positionH relativeFrom="column">
                  <wp:posOffset>0</wp:posOffset>
                </wp:positionH>
                <wp:positionV relativeFrom="paragraph">
                  <wp:posOffset>83820</wp:posOffset>
                </wp:positionV>
                <wp:extent cx="9525000" cy="1885950"/>
                <wp:effectExtent l="38100" t="38100" r="38100" b="3810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A59059" w14:textId="22C3249F" w:rsidR="00F752E8" w:rsidRPr="00A07548" w:rsidRDefault="00F752E8" w:rsidP="00F752E8">
                            <w:pPr>
                              <w:jc w:val="center"/>
                              <w:rPr>
                                <w:color w:val="FF00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A07548">
                              <w:rPr>
                                <w:color w:val="FF0000"/>
                                <w:sz w:val="2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Therapeutika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E362EA" id="_x0000_s1032" type="#_x0000_t202" style="position:absolute;margin-left:0;margin-top:6.6pt;width:750pt;height:148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" strokecolor="red" strokeweight="6pt">
                <v:textbox>
                  <w:txbxContent>
                    <w:p w14:paraId="70A59059" w14:textId="22C3249F" w:rsidR="00F752E8" w:rsidRPr="00A07548" w:rsidRDefault="00F752E8" w:rsidP="00F752E8">
                      <w:pPr>
                        <w:jc w:val="center"/>
                        <w:rPr>
                          <w:color w:val="FF00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A07548">
                        <w:rPr>
                          <w:color w:val="FF0000"/>
                          <w:sz w:val="2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Therapeutika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20"/>
        </w:rPr>
        <w:br w:type="page"/>
      </w:r>
    </w:p>
    <w:p w14:paraId="5575F1A2" w14:textId="3D8A3ABE" w:rsidR="00F752E8" w:rsidRDefault="00EC6F44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2D1A1034" wp14:editId="7169A01B">
                <wp:simplePos x="0" y="0"/>
                <wp:positionH relativeFrom="margin">
                  <wp:align>center</wp:align>
                </wp:positionH>
                <wp:positionV relativeFrom="paragraph">
                  <wp:posOffset>52289</wp:posOffset>
                </wp:positionV>
                <wp:extent cx="9525000" cy="1885950"/>
                <wp:effectExtent l="38100" t="38100" r="38100" b="38100"/>
                <wp:wrapNone/>
                <wp:docPr id="15" name="Textfeld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203F09" w14:textId="0765CB0B" w:rsidR="00EC6F44" w:rsidRDefault="00EC6F44" w:rsidP="00EC6F44">
                            <w:pPr>
                              <w:jc w:val="center"/>
                            </w:pPr>
                            <w:r>
                              <w:rPr>
                                <w:sz w:val="200"/>
                              </w:rPr>
                              <w:t>Diabetes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1A1034" id="Textfeld 15" o:spid="_x0000_s1033" type="#_x0000_t202" style="position:absolute;margin-left:0;margin-top:4.1pt;width:750pt;height:148.5pt;z-index:25167769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" strokecolor="red" strokeweight="6pt">
                <v:textbox>
                  <w:txbxContent>
                    <w:p w14:paraId="3F203F09" w14:textId="0765CB0B" w:rsidR="00EC6F44" w:rsidRDefault="00EC6F44" w:rsidP="00EC6F44">
                      <w:pPr>
                        <w:jc w:val="center"/>
                      </w:pPr>
                      <w:r>
                        <w:rPr>
                          <w:sz w:val="200"/>
                        </w:rPr>
                        <w:t>Diabetes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3452A4" w14:textId="5C0E40EB" w:rsidR="00F752E8" w:rsidRDefault="002878A3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AD6B673" wp14:editId="2C153415">
                <wp:simplePos x="0" y="0"/>
                <wp:positionH relativeFrom="margin">
                  <wp:align>center</wp:align>
                </wp:positionH>
                <wp:positionV relativeFrom="paragraph">
                  <wp:posOffset>273007</wp:posOffset>
                </wp:positionV>
                <wp:extent cx="9499600" cy="3493376"/>
                <wp:effectExtent l="38100" t="38100" r="44450" b="31115"/>
                <wp:wrapNone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34933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2E2E78" w14:textId="5B43469B" w:rsidR="002878A3" w:rsidRPr="00537E22" w:rsidRDefault="002878A3" w:rsidP="002878A3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EPO</w:t>
                            </w:r>
                            <w:r w:rsidRPr="00537E22">
                              <w:rPr>
                                <w:sz w:val="200"/>
                                <w:szCs w:val="200"/>
                              </w:rPr>
                              <w:t xml:space="preserve"> wird gespritzt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6B673" id="_x0000_s1034" type="#_x0000_t202" style="position:absolute;margin-left:0;margin-top:21.5pt;width:748pt;height:275.05pt;z-index:25167974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" strokecolor="red" strokeweight="6pt">
                <v:textbox>
                  <w:txbxContent>
                    <w:p w14:paraId="632E2E78" w14:textId="5B43469B" w:rsidR="002878A3" w:rsidRPr="00537E22" w:rsidRDefault="002878A3" w:rsidP="002878A3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color w:val="4472C4" w:themeColor="accent1"/>
                          <w:sz w:val="200"/>
                          <w:szCs w:val="200"/>
                        </w:rPr>
                        <w:t>EPO</w:t>
                      </w:r>
                      <w:r w:rsidRPr="00537E22">
                        <w:rPr>
                          <w:sz w:val="200"/>
                          <w:szCs w:val="200"/>
                        </w:rPr>
                        <w:t xml:space="preserve"> wird gespritzt  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F3857E" w14:textId="552C51F0" w:rsidR="002878A3" w:rsidRDefault="002878A3">
      <w:pPr>
        <w:rPr>
          <w:sz w:val="220"/>
        </w:rPr>
      </w:pPr>
      <w:r>
        <w:rPr>
          <w:sz w:val="220"/>
        </w:rPr>
        <w:br w:type="page"/>
      </w:r>
    </w:p>
    <w:p w14:paraId="3E21DAF8" w14:textId="24C87B74" w:rsidR="0015158B" w:rsidRDefault="00246A68">
      <w:pPr>
        <w:rPr>
          <w:sz w:val="220"/>
        </w:rPr>
      </w:pPr>
      <w:r>
        <w:rPr>
          <w:noProof/>
          <w:sz w:val="220"/>
          <w:lang w:eastAsia="de-DE"/>
        </w:rPr>
        <w:drawing>
          <wp:anchor distT="0" distB="0" distL="114300" distR="114300" simplePos="0" relativeHeight="251754496" behindDoc="1" locked="0" layoutInCell="1" allowOverlap="1" wp14:anchorId="164B77ED" wp14:editId="57A65895">
            <wp:simplePos x="0" y="0"/>
            <wp:positionH relativeFrom="column">
              <wp:posOffset>-741812</wp:posOffset>
            </wp:positionH>
            <wp:positionV relativeFrom="paragraph">
              <wp:posOffset>3069787</wp:posOffset>
            </wp:positionV>
            <wp:extent cx="4256689" cy="3370682"/>
            <wp:effectExtent l="0" t="0" r="0" b="127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689" cy="3370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47E3" w:rsidRPr="009547E3">
        <w:rPr>
          <w:noProof/>
          <w:sz w:val="220"/>
          <w:lang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503EB41" wp14:editId="19710086">
                <wp:simplePos x="0" y="0"/>
                <wp:positionH relativeFrom="margin">
                  <wp:posOffset>7581550</wp:posOffset>
                </wp:positionH>
                <wp:positionV relativeFrom="paragraph">
                  <wp:posOffset>-1136147</wp:posOffset>
                </wp:positionV>
                <wp:extent cx="2663825" cy="3862201"/>
                <wp:effectExtent l="0" t="0" r="0" b="0"/>
                <wp:wrapNone/>
                <wp:docPr id="2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3825" cy="386220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7A24332" w14:textId="3E1A8E14" w:rsidR="009547E3" w:rsidRPr="009547E3" w:rsidRDefault="009547E3" w:rsidP="009547E3">
                            <w:pPr>
                              <w:rPr>
                                <w:sz w:val="340"/>
                                <w:szCs w:val="340"/>
                              </w:rPr>
                            </w:pPr>
                            <w:r w:rsidRPr="009547E3">
                              <w:rPr>
                                <w:rFonts w:ascii="Arial" w:hAnsi="Arial" w:cs="Arial"/>
                                <w:color w:val="FF0000"/>
                                <w:kern w:val="24"/>
                                <w:sz w:val="540"/>
                                <w:szCs w:val="540"/>
                              </w:rPr>
                              <w:t>?</w:t>
                            </w:r>
                            <w:r w:rsidR="00246A68" w:rsidRPr="00246A68">
                              <w:rPr>
                                <w:noProof/>
                                <w:sz w:val="2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3EB41" id="Textfeld 12" o:spid="_x0000_s1035" type="#_x0000_t202" style="position:absolute;margin-left:596.95pt;margin-top:-89.45pt;width:209.75pt;height:304.1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" filled="f" stroked="f">
                <v:textbox>
                  <w:txbxContent>
                    <w:p w14:paraId="07A24332" w14:textId="3E1A8E14" w:rsidR="009547E3" w:rsidRPr="009547E3" w:rsidRDefault="009547E3" w:rsidP="009547E3">
                      <w:pPr>
                        <w:rPr>
                          <w:sz w:val="340"/>
                          <w:szCs w:val="340"/>
                        </w:rPr>
                      </w:pPr>
                      <w:r w:rsidRPr="009547E3">
                        <w:rPr>
                          <w:rFonts w:ascii="Arial" w:hAnsi="Arial" w:cs="Arial"/>
                          <w:color w:val="FF0000"/>
                          <w:kern w:val="24"/>
                          <w:sz w:val="540"/>
                          <w:szCs w:val="540"/>
                        </w:rPr>
                        <w:t>?</w:t>
                      </w:r>
                      <w:r w:rsidR="00246A68" w:rsidRPr="00246A68">
                        <w:rPr>
                          <w:noProof/>
                          <w:sz w:val="220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57A8" w:rsidRPr="007157A8">
        <w:rPr>
          <w:noProof/>
          <w:sz w:val="220"/>
          <w:lang w:eastAsia="de-DE"/>
        </w:rPr>
        <w:drawing>
          <wp:anchor distT="0" distB="0" distL="114300" distR="114300" simplePos="0" relativeHeight="251687936" behindDoc="1" locked="0" layoutInCell="1" allowOverlap="1" wp14:anchorId="59F653B4" wp14:editId="0DA05190">
            <wp:simplePos x="0" y="0"/>
            <wp:positionH relativeFrom="column">
              <wp:posOffset>4428950</wp:posOffset>
            </wp:positionH>
            <wp:positionV relativeFrom="paragraph">
              <wp:posOffset>-761384</wp:posOffset>
            </wp:positionV>
            <wp:extent cx="3231931" cy="3550076"/>
            <wp:effectExtent l="0" t="0" r="6985" b="0"/>
            <wp:wrapNone/>
            <wp:docPr id="21" name="Grafik 21" descr="Farbband, Schleife, Auszeichnung, Band, R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arbband, Schleife, Auszeichnung, Band, Rot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388" cy="355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158B">
        <w:rPr>
          <w:noProof/>
          <w:lang w:eastAsia="de-DE"/>
        </w:rPr>
        <w:drawing>
          <wp:anchor distT="0" distB="0" distL="114300" distR="114300" simplePos="0" relativeHeight="251680768" behindDoc="0" locked="0" layoutInCell="1" allowOverlap="1" wp14:anchorId="7D408C52" wp14:editId="15DD5CCC">
            <wp:simplePos x="0" y="0"/>
            <wp:positionH relativeFrom="margin">
              <wp:posOffset>-757467</wp:posOffset>
            </wp:positionH>
            <wp:positionV relativeFrom="paragraph">
              <wp:posOffset>-836382</wp:posOffset>
            </wp:positionV>
            <wp:extent cx="4840014" cy="3629804"/>
            <wp:effectExtent l="0" t="0" r="0" b="8890"/>
            <wp:wrapNone/>
            <wp:docPr id="17" name="Grafik 17" descr="Blut, Blutplasma, Rote Blutkörperchen, Plas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lut, Blutplasma, Rote Blutkörperchen, Plasm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014" cy="3629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158B">
        <w:rPr>
          <w:sz w:val="220"/>
        </w:rPr>
        <w:br w:type="page"/>
      </w:r>
    </w:p>
    <w:p w14:paraId="778C09C5" w14:textId="7AFC732C" w:rsidR="002878A3" w:rsidRDefault="00FB5B02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20FE5BF4" wp14:editId="41DB4B42">
                <wp:simplePos x="0" y="0"/>
                <wp:positionH relativeFrom="margin">
                  <wp:align>right</wp:align>
                </wp:positionH>
                <wp:positionV relativeFrom="paragraph">
                  <wp:posOffset>2106930</wp:posOffset>
                </wp:positionV>
                <wp:extent cx="9525000" cy="1885950"/>
                <wp:effectExtent l="38100" t="38100" r="38100" b="38100"/>
                <wp:wrapNone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6B175C" w14:textId="7DA40D3D" w:rsidR="00370EA2" w:rsidRPr="00370EA2" w:rsidRDefault="00370EA2" w:rsidP="00370EA2">
                            <w:pPr>
                              <w:jc w:val="center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70EA2">
                              <w:rPr>
                                <w:sz w:val="2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ELISA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E5BF4" id="_x0000_s1036" type="#_x0000_t202" style="position:absolute;margin-left:698.8pt;margin-top:165.9pt;width:750pt;height:148.5pt;z-index:2516869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" strokecolor="#ffc000" strokeweight="6pt">
                <v:textbox>
                  <w:txbxContent>
                    <w:p w14:paraId="296B175C" w14:textId="7DA40D3D" w:rsidR="00370EA2" w:rsidRPr="00370EA2" w:rsidRDefault="00370EA2" w:rsidP="00370EA2">
                      <w:pPr>
                        <w:jc w:val="center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370EA2">
                        <w:rPr>
                          <w:sz w:val="2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ELISA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42316"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283E057" wp14:editId="44FE260E">
                <wp:simplePos x="0" y="0"/>
                <wp:positionH relativeFrom="margin">
                  <wp:posOffset>-518615</wp:posOffset>
                </wp:positionH>
                <wp:positionV relativeFrom="paragraph">
                  <wp:posOffset>4328274</wp:posOffset>
                </wp:positionV>
                <wp:extent cx="9525000" cy="1885950"/>
                <wp:effectExtent l="38100" t="38100" r="38100" b="38100"/>
                <wp:wrapNone/>
                <wp:docPr id="3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AD5D8B" w14:textId="1DB48BB4" w:rsidR="00242316" w:rsidRPr="0015158B" w:rsidRDefault="00242316" w:rsidP="00242316">
                            <w:pPr>
                              <w:jc w:val="center"/>
                              <w:rPr>
                                <w:color w:val="FFC000"/>
                                <w14:textOutline w14:w="9525" w14:cap="rnd" w14:cmpd="sng" w14:algn="ctr">
                                  <w14:solidFill>
                                    <w14:srgbClr w14:val="FFC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/>
                                <w:sz w:val="200"/>
                                <w14:textOutline w14:w="9525" w14:cap="rnd" w14:cmpd="sng" w14:algn="ctr">
                                  <w14:solidFill>
                                    <w14:srgbClr w14:val="FFC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gen. Diagnostik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3E057" id="_x0000_s1037" type="#_x0000_t202" style="position:absolute;margin-left:-40.85pt;margin-top:340.8pt;width:750pt;height:148.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" strokecolor="#ffc000" strokeweight="6pt">
                <v:textbox>
                  <w:txbxContent>
                    <w:p w14:paraId="1DAD5D8B" w14:textId="1DB48BB4" w:rsidR="00242316" w:rsidRPr="0015158B" w:rsidRDefault="00242316" w:rsidP="00242316">
                      <w:pPr>
                        <w:jc w:val="center"/>
                        <w:rPr>
                          <w:color w:val="FFC000"/>
                          <w14:textOutline w14:w="9525" w14:cap="rnd" w14:cmpd="sng" w14:algn="ctr">
                            <w14:solidFill>
                              <w14:srgbClr w14:val="FFC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/>
                          <w:sz w:val="200"/>
                          <w14:textOutline w14:w="9525" w14:cap="rnd" w14:cmpd="sng" w14:algn="ctr">
                            <w14:solidFill>
                              <w14:srgbClr w14:val="FFC000"/>
                            </w14:solidFill>
                            <w14:prstDash w14:val="solid"/>
                            <w14:bevel/>
                          </w14:textOutline>
                        </w:rPr>
                        <w:t>gen. Diagnostik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5158B"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7B48745" wp14:editId="3383639A">
                <wp:simplePos x="0" y="0"/>
                <wp:positionH relativeFrom="margin">
                  <wp:align>right</wp:align>
                </wp:positionH>
                <wp:positionV relativeFrom="paragraph">
                  <wp:posOffset>36524</wp:posOffset>
                </wp:positionV>
                <wp:extent cx="9525000" cy="1885950"/>
                <wp:effectExtent l="38100" t="38100" r="38100" b="38100"/>
                <wp:wrapNone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1885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D73EC6" w14:textId="533C3122" w:rsidR="0015158B" w:rsidRPr="0015158B" w:rsidRDefault="00925749" w:rsidP="0015158B">
                            <w:pPr>
                              <w:jc w:val="center"/>
                              <w:rPr>
                                <w:color w:val="FFC000"/>
                                <w14:textOutline w14:w="9525" w14:cap="rnd" w14:cmpd="sng" w14:algn="ctr">
                                  <w14:solidFill>
                                    <w14:srgbClr w14:val="FFC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FFC000"/>
                                <w:sz w:val="200"/>
                                <w14:textOutline w14:w="9525" w14:cap="rnd" w14:cmpd="sng" w14:algn="ctr">
                                  <w14:solidFill>
                                    <w14:srgbClr w14:val="FFC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Diagnostika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48745" id="_x0000_s1038" type="#_x0000_t202" style="position:absolute;margin-left:698.8pt;margin-top:2.9pt;width:750pt;height:148.5pt;z-index:25168281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" strokecolor="#ffc000" strokeweight="6pt">
                <v:textbox>
                  <w:txbxContent>
                    <w:p w14:paraId="38D73EC6" w14:textId="533C3122" w:rsidR="0015158B" w:rsidRPr="0015158B" w:rsidRDefault="00925749" w:rsidP="0015158B">
                      <w:pPr>
                        <w:jc w:val="center"/>
                        <w:rPr>
                          <w:color w:val="FFC000"/>
                          <w14:textOutline w14:w="9525" w14:cap="rnd" w14:cmpd="sng" w14:algn="ctr">
                            <w14:solidFill>
                              <w14:srgbClr w14:val="FFC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FFC000"/>
                          <w:sz w:val="200"/>
                          <w14:textOutline w14:w="9525" w14:cap="rnd" w14:cmpd="sng" w14:algn="ctr">
                            <w14:solidFill>
                              <w14:srgbClr w14:val="FFC000"/>
                            </w14:solidFill>
                            <w14:prstDash w14:val="solid"/>
                            <w14:bevel/>
                          </w14:textOutline>
                        </w:rPr>
                        <w:t>Diagnostika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878A3">
        <w:rPr>
          <w:sz w:val="220"/>
        </w:rPr>
        <w:br w:type="page"/>
      </w:r>
    </w:p>
    <w:p w14:paraId="31DC6ACC" w14:textId="0B45FD6F" w:rsidR="00CC2A08" w:rsidRDefault="00C52970" w:rsidP="007D50F1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2B536865" wp14:editId="213FCAF2">
                <wp:simplePos x="0" y="0"/>
                <wp:positionH relativeFrom="page">
                  <wp:align>center</wp:align>
                </wp:positionH>
                <wp:positionV relativeFrom="paragraph">
                  <wp:posOffset>-310537</wp:posOffset>
                </wp:positionV>
                <wp:extent cx="9499600" cy="5196052"/>
                <wp:effectExtent l="38100" t="38100" r="44450" b="43180"/>
                <wp:wrapNone/>
                <wp:docPr id="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196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D3FF3A" w14:textId="10A6C0A6" w:rsidR="00C52970" w:rsidRPr="00537E22" w:rsidRDefault="00C52970" w:rsidP="00C52970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 xml:space="preserve">Enzyme </w:t>
                            </w:r>
                            <w:r w:rsidRPr="00C52970">
                              <w:rPr>
                                <w:sz w:val="200"/>
                                <w:szCs w:val="200"/>
                              </w:rPr>
                              <w:t>und</w:t>
                            </w:r>
                            <w:r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 xml:space="preserve"> Immunglobuline </w:t>
                            </w:r>
                            <w:r w:rsidRPr="00C52970">
                              <w:rPr>
                                <w:sz w:val="200"/>
                                <w:szCs w:val="200"/>
                              </w:rPr>
                              <w:t>nötig</w:t>
                            </w:r>
                            <w:r w:rsidRPr="00537E22">
                              <w:rPr>
                                <w:sz w:val="200"/>
                                <w:szCs w:val="200"/>
                              </w:rPr>
                              <w:t xml:space="preserve">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36865" id="_x0000_s1039" type="#_x0000_t202" style="position:absolute;margin-left:0;margin-top:-24.45pt;width:748pt;height:409.15pt;z-index:251684864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" strokecolor="#ffc000" strokeweight="6pt">
                <v:textbox>
                  <w:txbxContent>
                    <w:p w14:paraId="22D3FF3A" w14:textId="10A6C0A6" w:rsidR="00C52970" w:rsidRPr="00537E22" w:rsidRDefault="00C52970" w:rsidP="00C52970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color w:val="4472C4" w:themeColor="accent1"/>
                          <w:sz w:val="200"/>
                          <w:szCs w:val="200"/>
                        </w:rPr>
                        <w:t xml:space="preserve">Enzyme </w:t>
                      </w:r>
                      <w:r w:rsidRPr="00C52970">
                        <w:rPr>
                          <w:sz w:val="200"/>
                          <w:szCs w:val="200"/>
                        </w:rPr>
                        <w:t>und</w:t>
                      </w:r>
                      <w:r>
                        <w:rPr>
                          <w:color w:val="4472C4" w:themeColor="accent1"/>
                          <w:sz w:val="200"/>
                          <w:szCs w:val="200"/>
                        </w:rPr>
                        <w:t xml:space="preserve"> Immunglobuline </w:t>
                      </w:r>
                      <w:r w:rsidRPr="00C52970">
                        <w:rPr>
                          <w:sz w:val="200"/>
                          <w:szCs w:val="200"/>
                        </w:rPr>
                        <w:t>nötig</w:t>
                      </w:r>
                      <w:r w:rsidRPr="00537E22">
                        <w:rPr>
                          <w:sz w:val="200"/>
                          <w:szCs w:val="200"/>
                        </w:rPr>
                        <w:t xml:space="preserve">               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D50F1">
        <w:rPr>
          <w:sz w:val="200"/>
        </w:rPr>
        <w:br w:type="textWrapping" w:clear="all"/>
      </w:r>
    </w:p>
    <w:p w14:paraId="171851FC" w14:textId="77777777" w:rsidR="00CC2A08" w:rsidRDefault="00CC2A08">
      <w:pPr>
        <w:rPr>
          <w:sz w:val="220"/>
        </w:rPr>
      </w:pPr>
      <w:r>
        <w:rPr>
          <w:sz w:val="220"/>
        </w:rPr>
        <w:br w:type="page"/>
      </w:r>
    </w:p>
    <w:p w14:paraId="0EBF1F89" w14:textId="48011C2E" w:rsidR="001F2B82" w:rsidRDefault="001F2B82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35307AEA" wp14:editId="41810B61">
                <wp:simplePos x="0" y="0"/>
                <wp:positionH relativeFrom="margin">
                  <wp:posOffset>-464024</wp:posOffset>
                </wp:positionH>
                <wp:positionV relativeFrom="paragraph">
                  <wp:posOffset>-475739</wp:posOffset>
                </wp:positionV>
                <wp:extent cx="9499600" cy="5196052"/>
                <wp:effectExtent l="38100" t="38100" r="44450" b="43180"/>
                <wp:wrapNone/>
                <wp:docPr id="3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196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55E9C" w14:textId="77777777" w:rsidR="001F2B82" w:rsidRDefault="001F2B82" w:rsidP="001F2B82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sz w:val="200"/>
                                <w:szCs w:val="200"/>
                              </w:rPr>
                              <w:t>Vaterschaftstest</w:t>
                            </w:r>
                            <w:r w:rsidRPr="00CC2A08">
                              <w:rPr>
                                <w:sz w:val="200"/>
                                <w:szCs w:val="200"/>
                              </w:rPr>
                              <w:t>,</w:t>
                            </w:r>
                          </w:p>
                          <w:p w14:paraId="1E5B3ECC" w14:textId="77777777" w:rsidR="001F2B82" w:rsidRPr="001F2B82" w:rsidRDefault="001F2B82" w:rsidP="001F2B82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1F2B82">
                              <w:rPr>
                                <w:sz w:val="200"/>
                                <w:szCs w:val="200"/>
                              </w:rPr>
                              <w:t xml:space="preserve">Vervielfältigung durch PCR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307AEA" id="_x0000_s1040" type="#_x0000_t202" style="position:absolute;margin-left:-36.55pt;margin-top:-37.45pt;width:748pt;height:409.1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" strokecolor="#ffc000" strokeweight="6pt">
                <v:textbox>
                  <w:txbxContent>
                    <w:p w14:paraId="15955E9C" w14:textId="77777777" w:rsidR="001F2B82" w:rsidRDefault="001F2B82" w:rsidP="001F2B82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sz w:val="200"/>
                          <w:szCs w:val="200"/>
                        </w:rPr>
                        <w:t>Vaterschaftstest</w:t>
                      </w:r>
                      <w:r w:rsidRPr="00CC2A08">
                        <w:rPr>
                          <w:sz w:val="200"/>
                          <w:szCs w:val="200"/>
                        </w:rPr>
                        <w:t>,</w:t>
                      </w:r>
                    </w:p>
                    <w:p w14:paraId="1E5B3ECC" w14:textId="77777777" w:rsidR="001F2B82" w:rsidRPr="001F2B82" w:rsidRDefault="001F2B82" w:rsidP="001F2B82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1F2B82">
                        <w:rPr>
                          <w:sz w:val="200"/>
                          <w:szCs w:val="200"/>
                        </w:rPr>
                        <w:t xml:space="preserve">Vervielfältigung durch PCR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sz w:val="220"/>
        </w:rPr>
        <w:br w:type="page"/>
      </w:r>
    </w:p>
    <w:p w14:paraId="76C1FE4E" w14:textId="29F4B26C" w:rsidR="007D50F1" w:rsidRPr="004E515D" w:rsidRDefault="00CC2A08" w:rsidP="007D50F1">
      <w:pPr>
        <w:rPr>
          <w:sz w:val="220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49B7691" wp14:editId="734A7FC7">
                <wp:simplePos x="0" y="0"/>
                <wp:positionH relativeFrom="margin">
                  <wp:posOffset>-471805</wp:posOffset>
                </wp:positionH>
                <wp:positionV relativeFrom="paragraph">
                  <wp:posOffset>-717331</wp:posOffset>
                </wp:positionV>
                <wp:extent cx="9499600" cy="3360192"/>
                <wp:effectExtent l="38100" t="38100" r="44450" b="31115"/>
                <wp:wrapNone/>
                <wp:docPr id="3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336019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E10E21" w14:textId="77777777" w:rsidR="00753DFE" w:rsidRPr="00753DFE" w:rsidRDefault="00753DFE" w:rsidP="00753DFE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753DFE"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Taq-Polymerase</w:t>
                            </w:r>
                            <w:r w:rsidRPr="00753DFE">
                              <w:rPr>
                                <w:b/>
                                <w:bCs/>
                                <w:color w:val="4472C4" w:themeColor="accent1"/>
                                <w:sz w:val="200"/>
                                <w:szCs w:val="200"/>
                              </w:rPr>
                              <w:t xml:space="preserve"> </w:t>
                            </w:r>
                            <w:r w:rsidRPr="00753DFE">
                              <w:rPr>
                                <w:sz w:val="200"/>
                                <w:szCs w:val="200"/>
                              </w:rPr>
                              <w:t>wird benötigt</w:t>
                            </w:r>
                          </w:p>
                          <w:p w14:paraId="3617FDC5" w14:textId="4D72F9AC" w:rsidR="00CC2A08" w:rsidRPr="001F2B82" w:rsidRDefault="00CC2A08" w:rsidP="00753DFE">
                            <w:pPr>
                              <w:rPr>
                                <w:sz w:val="200"/>
                                <w:szCs w:val="2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B7691" id="_x0000_s1041" type="#_x0000_t202" style="position:absolute;margin-left:-37.15pt;margin-top:-56.5pt;width:748pt;height:264.6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" strokecolor="#ffc000" strokeweight="6pt">
                <v:textbox>
                  <w:txbxContent>
                    <w:p w14:paraId="4EE10E21" w14:textId="77777777" w:rsidR="00753DFE" w:rsidRPr="00753DFE" w:rsidRDefault="00753DFE" w:rsidP="00753DFE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753DFE">
                        <w:rPr>
                          <w:color w:val="4472C4" w:themeColor="accent1"/>
                          <w:sz w:val="200"/>
                          <w:szCs w:val="200"/>
                        </w:rPr>
                        <w:t>Taq-Polymerase</w:t>
                      </w:r>
                      <w:r w:rsidRPr="00753DFE">
                        <w:rPr>
                          <w:b/>
                          <w:bCs/>
                          <w:color w:val="4472C4" w:themeColor="accent1"/>
                          <w:sz w:val="200"/>
                          <w:szCs w:val="200"/>
                        </w:rPr>
                        <w:t xml:space="preserve"> </w:t>
                      </w:r>
                      <w:r w:rsidRPr="00753DFE">
                        <w:rPr>
                          <w:sz w:val="200"/>
                          <w:szCs w:val="200"/>
                        </w:rPr>
                        <w:t>wird benötigt</w:t>
                      </w:r>
                    </w:p>
                    <w:p w14:paraId="3617FDC5" w14:textId="4D72F9AC" w:rsidR="00CC2A08" w:rsidRPr="001F2B82" w:rsidRDefault="00CC2A08" w:rsidP="00753DFE">
                      <w:pPr>
                        <w:rPr>
                          <w:sz w:val="200"/>
                          <w:szCs w:val="2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FF9DA04" w14:textId="4893419E" w:rsidR="00753DFE" w:rsidRDefault="009F0671">
      <w:pPr>
        <w:rPr>
          <w:sz w:val="56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54493146" wp14:editId="4CFE1497">
                <wp:simplePos x="0" y="0"/>
                <wp:positionH relativeFrom="margin">
                  <wp:posOffset>-490855</wp:posOffset>
                </wp:positionH>
                <wp:positionV relativeFrom="paragraph">
                  <wp:posOffset>962244</wp:posOffset>
                </wp:positionV>
                <wp:extent cx="9525000" cy="3440464"/>
                <wp:effectExtent l="38100" t="38100" r="38100" b="45720"/>
                <wp:wrapNone/>
                <wp:docPr id="4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0" cy="3440464"/>
                        </a:xfrm>
                        <a:prstGeom prst="rect">
                          <a:avLst/>
                        </a:prstGeom>
                        <a:noFill/>
                        <a:ln w="762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B3742B" w14:textId="76627E58" w:rsidR="009F0671" w:rsidRPr="001E0181" w:rsidRDefault="00B97199" w:rsidP="009F0671">
                            <w:pPr>
                              <w:jc w:val="center"/>
                              <w:rPr>
                                <w:color w:val="C000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E0181">
                              <w:rPr>
                                <w:color w:val="C00000"/>
                                <w:sz w:val="2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</w:t>
                            </w:r>
                            <w:r w:rsidR="009F0671" w:rsidRPr="001E0181">
                              <w:rPr>
                                <w:color w:val="C00000"/>
                                <w:sz w:val="20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egenerative Medizin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93146" id="_x0000_s1042" type="#_x0000_t202" style="position:absolute;margin-left:-38.65pt;margin-top:75.75pt;width:750pt;height:270.9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" filled="f" strokecolor="#c00000" strokeweight="6pt">
                <v:textbox>
                  <w:txbxContent>
                    <w:p w14:paraId="44B3742B" w14:textId="76627E58" w:rsidR="009F0671" w:rsidRPr="001E0181" w:rsidRDefault="00B97199" w:rsidP="009F0671">
                      <w:pPr>
                        <w:jc w:val="center"/>
                        <w:rPr>
                          <w:color w:val="C000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1E0181">
                        <w:rPr>
                          <w:color w:val="C00000"/>
                          <w:sz w:val="2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</w:t>
                      </w:r>
                      <w:r w:rsidR="009F0671" w:rsidRPr="001E0181">
                        <w:rPr>
                          <w:color w:val="C00000"/>
                          <w:sz w:val="20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egenerative Medizin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3DFE">
        <w:rPr>
          <w:sz w:val="56"/>
        </w:rPr>
        <w:br w:type="page"/>
      </w:r>
    </w:p>
    <w:p w14:paraId="7A415A37" w14:textId="10EC5C56" w:rsidR="00924C0C" w:rsidRDefault="00924C0C">
      <w:pPr>
        <w:rPr>
          <w:sz w:val="56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D853016" wp14:editId="141AA23F">
                <wp:simplePos x="0" y="0"/>
                <wp:positionH relativeFrom="page">
                  <wp:align>center</wp:align>
                </wp:positionH>
                <wp:positionV relativeFrom="paragraph">
                  <wp:posOffset>45720</wp:posOffset>
                </wp:positionV>
                <wp:extent cx="9499600" cy="5196052"/>
                <wp:effectExtent l="38100" t="38100" r="44450" b="43180"/>
                <wp:wrapNone/>
                <wp:docPr id="4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196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2EED1D" w14:textId="77777777" w:rsidR="00924C0C" w:rsidRPr="00E57645" w:rsidRDefault="00924C0C" w:rsidP="00924C0C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E57645">
                              <w:rPr>
                                <w:sz w:val="200"/>
                                <w:szCs w:val="200"/>
                              </w:rPr>
                              <w:t>zerstörte Zellen/Gewebe werden ersetzt</w:t>
                            </w:r>
                          </w:p>
                          <w:p w14:paraId="7B4B3232" w14:textId="77777777" w:rsidR="00924C0C" w:rsidRPr="001F2B82" w:rsidRDefault="00924C0C" w:rsidP="00924C0C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853016" id="_x0000_s1043" type="#_x0000_t202" style="position:absolute;margin-left:0;margin-top:3.6pt;width:748pt;height:409.15pt;z-index:251717632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" strokecolor="#c00000" strokeweight="6pt">
                <v:textbox>
                  <w:txbxContent>
                    <w:p w14:paraId="382EED1D" w14:textId="77777777" w:rsidR="00924C0C" w:rsidRPr="00E57645" w:rsidRDefault="00924C0C" w:rsidP="00924C0C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E57645">
                        <w:rPr>
                          <w:sz w:val="200"/>
                          <w:szCs w:val="200"/>
                        </w:rPr>
                        <w:t>zerstörte Zellen/Gewebe werden ersetzt</w:t>
                      </w:r>
                    </w:p>
                    <w:p w14:paraId="7B4B3232" w14:textId="77777777" w:rsidR="00924C0C" w:rsidRPr="001F2B82" w:rsidRDefault="00924C0C" w:rsidP="00924C0C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56"/>
        </w:rPr>
        <w:br w:type="page"/>
      </w:r>
    </w:p>
    <w:p w14:paraId="1D5B831D" w14:textId="5F465816" w:rsidR="007D50F1" w:rsidRPr="005D70FE" w:rsidRDefault="00B27DDF" w:rsidP="007D50F1">
      <w:pPr>
        <w:rPr>
          <w:sz w:val="56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495FD113" wp14:editId="0CC4D0EC">
                <wp:simplePos x="0" y="0"/>
                <wp:positionH relativeFrom="page">
                  <wp:align>center</wp:align>
                </wp:positionH>
                <wp:positionV relativeFrom="paragraph">
                  <wp:posOffset>-69755</wp:posOffset>
                </wp:positionV>
                <wp:extent cx="9495790" cy="5789494"/>
                <wp:effectExtent l="38100" t="38100" r="29210" b="40005"/>
                <wp:wrapNone/>
                <wp:docPr id="3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5790" cy="57894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A316C7" w14:textId="77777777" w:rsidR="00924C0C" w:rsidRPr="00924C0C" w:rsidRDefault="00924C0C" w:rsidP="00924C0C">
                            <w:pPr>
                              <w:jc w:val="center"/>
                              <w:rPr>
                                <w:sz w:val="170"/>
                                <w:szCs w:val="170"/>
                              </w:rPr>
                            </w:pPr>
                            <w:r w:rsidRPr="00924C0C">
                              <w:rPr>
                                <w:sz w:val="170"/>
                                <w:szCs w:val="170"/>
                              </w:rPr>
                              <w:t xml:space="preserve">Stammzellen werden mithilfe von </w:t>
                            </w:r>
                            <w:r w:rsidRPr="00924C0C">
                              <w:rPr>
                                <w:color w:val="4472C4" w:themeColor="accent1"/>
                                <w:sz w:val="170"/>
                                <w:szCs w:val="170"/>
                              </w:rPr>
                              <w:t>Wachstumsfaktoren</w:t>
                            </w:r>
                            <w:r w:rsidRPr="00924C0C">
                              <w:rPr>
                                <w:b/>
                                <w:bCs/>
                                <w:sz w:val="170"/>
                                <w:szCs w:val="170"/>
                              </w:rPr>
                              <w:t xml:space="preserve"> </w:t>
                            </w:r>
                            <w:r w:rsidRPr="00924C0C">
                              <w:rPr>
                                <w:sz w:val="170"/>
                                <w:szCs w:val="170"/>
                              </w:rPr>
                              <w:t>differenziert</w:t>
                            </w:r>
                          </w:p>
                          <w:p w14:paraId="54508C66" w14:textId="6F16BE18" w:rsidR="00753DFE" w:rsidRPr="00B27DDF" w:rsidRDefault="00753DFE" w:rsidP="00753DFE">
                            <w:pPr>
                              <w:jc w:val="center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5FD113" id="_x0000_s1044" type="#_x0000_t202" style="position:absolute;margin-left:0;margin-top:-5.5pt;width:747.7pt;height:455.85pt;z-index:251713536;visibility:visible;mso-wrap-style:square;mso-width-percent:0;mso-height-percent: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" strokecolor="#c00000" strokeweight="6pt">
                <v:textbox>
                  <w:txbxContent>
                    <w:p w14:paraId="2AA316C7" w14:textId="77777777" w:rsidR="00924C0C" w:rsidRPr="00924C0C" w:rsidRDefault="00924C0C" w:rsidP="00924C0C">
                      <w:pPr>
                        <w:jc w:val="center"/>
                        <w:rPr>
                          <w:sz w:val="170"/>
                          <w:szCs w:val="170"/>
                        </w:rPr>
                      </w:pPr>
                      <w:r w:rsidRPr="00924C0C">
                        <w:rPr>
                          <w:sz w:val="170"/>
                          <w:szCs w:val="170"/>
                        </w:rPr>
                        <w:t xml:space="preserve">Stammzellen werden mithilfe von </w:t>
                      </w:r>
                      <w:r w:rsidRPr="00924C0C">
                        <w:rPr>
                          <w:color w:val="4472C4" w:themeColor="accent1"/>
                          <w:sz w:val="170"/>
                          <w:szCs w:val="170"/>
                        </w:rPr>
                        <w:t>Wachstumsfaktoren</w:t>
                      </w:r>
                      <w:r w:rsidRPr="00924C0C">
                        <w:rPr>
                          <w:b/>
                          <w:bCs/>
                          <w:sz w:val="170"/>
                          <w:szCs w:val="170"/>
                        </w:rPr>
                        <w:t xml:space="preserve"> </w:t>
                      </w:r>
                      <w:r w:rsidRPr="00924C0C">
                        <w:rPr>
                          <w:sz w:val="170"/>
                          <w:szCs w:val="170"/>
                        </w:rPr>
                        <w:t>differenziert</w:t>
                      </w:r>
                    </w:p>
                    <w:p w14:paraId="54508C66" w14:textId="6F16BE18" w:rsidR="00753DFE" w:rsidRPr="00B27DDF" w:rsidRDefault="00753DFE" w:rsidP="00753DFE">
                      <w:pPr>
                        <w:jc w:val="center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F2DB759" w14:textId="6D8EDA63" w:rsidR="00045ACE" w:rsidRDefault="007D50F1">
      <w:r>
        <w:br w:type="page"/>
      </w:r>
      <w:r w:rsidR="00CC3F35"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647C50B4" wp14:editId="1C127317">
                <wp:simplePos x="0" y="0"/>
                <wp:positionH relativeFrom="page">
                  <wp:posOffset>495300</wp:posOffset>
                </wp:positionH>
                <wp:positionV relativeFrom="paragraph">
                  <wp:posOffset>4364990</wp:posOffset>
                </wp:positionV>
                <wp:extent cx="9499600" cy="1790700"/>
                <wp:effectExtent l="38100" t="38100" r="44450" b="38100"/>
                <wp:wrapNone/>
                <wp:docPr id="5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1790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2B1775" w14:textId="446B790F" w:rsidR="00686EB9" w:rsidRPr="001F2B82" w:rsidRDefault="00292905" w:rsidP="00686EB9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sz w:val="200"/>
                                <w:szCs w:val="200"/>
                              </w:rPr>
                              <w:t>Verwendung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C50B4" id="_x0000_s1045" type="#_x0000_t202" style="position:absolute;margin-left:39pt;margin-top:343.7pt;width:748pt;height:141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" strokecolor="#c45911 [2405]" strokeweight="6pt">
                <v:textbox>
                  <w:txbxContent>
                    <w:p w14:paraId="5D2B1775" w14:textId="446B790F" w:rsidR="00686EB9" w:rsidRPr="001F2B82" w:rsidRDefault="00292905" w:rsidP="00686EB9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sz w:val="200"/>
                          <w:szCs w:val="200"/>
                        </w:rPr>
                        <w:t>Verwendung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32EE7" w:rsidRPr="00F32EE7">
        <w:rPr>
          <w:noProof/>
          <w:lang w:eastAsia="de-DE"/>
        </w:rPr>
        <w:drawing>
          <wp:anchor distT="0" distB="0" distL="114300" distR="114300" simplePos="0" relativeHeight="251718656" behindDoc="1" locked="0" layoutInCell="1" allowOverlap="1" wp14:anchorId="12EB4E88" wp14:editId="1A2245D0">
            <wp:simplePos x="0" y="0"/>
            <wp:positionH relativeFrom="column">
              <wp:posOffset>3987516</wp:posOffset>
            </wp:positionH>
            <wp:positionV relativeFrom="paragraph">
              <wp:posOffset>-899796</wp:posOffset>
            </wp:positionV>
            <wp:extent cx="5780230" cy="4670891"/>
            <wp:effectExtent l="0" t="0" r="0" b="0"/>
            <wp:wrapNone/>
            <wp:docPr id="1036" name="Picture 12" descr="Stammzellen, Differenzierung, Programmierung, Schalter">
              <a:extLst xmlns:a="http://schemas.openxmlformats.org/drawingml/2006/main">
                <a:ext uri="{FF2B5EF4-FFF2-40B4-BE49-F238E27FC236}">
                  <a16:creationId xmlns:a16="http://schemas.microsoft.com/office/drawing/2014/main" id="{C22CB417-325B-44B5-836C-1C08B6C8365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Picture 12" descr="Stammzellen, Differenzierung, Programmierung, Schalter">
                      <a:extLst>
                        <a:ext uri="{FF2B5EF4-FFF2-40B4-BE49-F238E27FC236}">
                          <a16:creationId xmlns:a16="http://schemas.microsoft.com/office/drawing/2014/main" id="{C22CB417-325B-44B5-836C-1C08B6C8365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747" cy="46810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C30" w:rsidRPr="009547E3">
        <w:rPr>
          <w:noProof/>
          <w:sz w:val="220"/>
          <w:lang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9722CAA" wp14:editId="0AA21B3B">
                <wp:simplePos x="0" y="0"/>
                <wp:positionH relativeFrom="margin">
                  <wp:posOffset>1156932</wp:posOffset>
                </wp:positionH>
                <wp:positionV relativeFrom="paragraph">
                  <wp:posOffset>-553729</wp:posOffset>
                </wp:positionV>
                <wp:extent cx="2663825" cy="3862201"/>
                <wp:effectExtent l="0" t="0" r="0" b="0"/>
                <wp:wrapNone/>
                <wp:docPr id="34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3825" cy="386220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20BB815" w14:textId="77777777" w:rsidR="00D10C30" w:rsidRPr="009547E3" w:rsidRDefault="00D10C30" w:rsidP="00D10C30">
                            <w:pPr>
                              <w:rPr>
                                <w:sz w:val="340"/>
                                <w:szCs w:val="340"/>
                              </w:rPr>
                            </w:pPr>
                            <w:r w:rsidRPr="009547E3">
                              <w:rPr>
                                <w:rFonts w:ascii="Arial" w:hAnsi="Arial" w:cs="Arial"/>
                                <w:color w:val="FF0000"/>
                                <w:kern w:val="24"/>
                                <w:sz w:val="540"/>
                                <w:szCs w:val="540"/>
                              </w:rPr>
                              <w:t>?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22CAA" id="_x0000_s1046" type="#_x0000_t202" style="position:absolute;margin-left:91.1pt;margin-top:-43.6pt;width:209.75pt;height:304.1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" filled="f" stroked="f">
                <v:textbox>
                  <w:txbxContent>
                    <w:p w14:paraId="420BB815" w14:textId="77777777" w:rsidR="00D10C30" w:rsidRPr="009547E3" w:rsidRDefault="00D10C30" w:rsidP="00D10C30">
                      <w:pPr>
                        <w:rPr>
                          <w:sz w:val="340"/>
                          <w:szCs w:val="340"/>
                        </w:rPr>
                      </w:pPr>
                      <w:r w:rsidRPr="009547E3">
                        <w:rPr>
                          <w:rFonts w:ascii="Arial" w:hAnsi="Arial" w:cs="Arial"/>
                          <w:color w:val="FF0000"/>
                          <w:kern w:val="24"/>
                          <w:sz w:val="540"/>
                          <w:szCs w:val="540"/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10C30">
        <w:rPr>
          <w:noProof/>
          <w:lang w:eastAsia="de-DE"/>
        </w:rPr>
        <w:drawing>
          <wp:anchor distT="0" distB="0" distL="114300" distR="114300" simplePos="0" relativeHeight="251703296" behindDoc="1" locked="0" layoutInCell="1" allowOverlap="1" wp14:anchorId="0B6A0A7F" wp14:editId="792A60E7">
            <wp:simplePos x="0" y="0"/>
            <wp:positionH relativeFrom="margin">
              <wp:posOffset>-831556</wp:posOffset>
            </wp:positionH>
            <wp:positionV relativeFrom="paragraph">
              <wp:posOffset>-845204</wp:posOffset>
            </wp:positionV>
            <wp:extent cx="4094328" cy="4543884"/>
            <wp:effectExtent l="0" t="0" r="1905" b="0"/>
            <wp:wrapNone/>
            <wp:docPr id="33" name="Grafik 33" descr="Vater, Tochter, Strand, Familie, Papa, Sonnig, Urlau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ater, Tochter, Strand, Familie, Papa, Sonnig, Urlaub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20" r="-68"/>
                    <a:stretch/>
                  </pic:blipFill>
                  <pic:spPr bwMode="auto">
                    <a:xfrm>
                      <a:off x="0" y="0"/>
                      <a:ext cx="4094486" cy="454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5ACE">
        <w:br w:type="page"/>
      </w:r>
    </w:p>
    <w:p w14:paraId="76924E6F" w14:textId="66D33A05" w:rsidR="007D50F1" w:rsidRPr="0054131D" w:rsidRDefault="00896D16" w:rsidP="0054131D">
      <w:pPr>
        <w:jc w:val="center"/>
        <w:rPr>
          <w:b/>
          <w:bCs/>
          <w:color w:val="4472C4" w:themeColor="accent1"/>
          <w:sz w:val="220"/>
          <w:szCs w:val="24"/>
        </w:rPr>
      </w:pP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43FE13BD" wp14:editId="59749AB5">
                <wp:simplePos x="0" y="0"/>
                <wp:positionH relativeFrom="page">
                  <wp:posOffset>364958</wp:posOffset>
                </wp:positionH>
                <wp:positionV relativeFrom="paragraph">
                  <wp:posOffset>-607027</wp:posOffset>
                </wp:positionV>
                <wp:extent cx="9934074" cy="6878053"/>
                <wp:effectExtent l="76200" t="76200" r="67310" b="75565"/>
                <wp:wrapNone/>
                <wp:docPr id="4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4074" cy="68780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4287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3B6494" w14:textId="783B17E5" w:rsidR="00896D16" w:rsidRPr="001E0181" w:rsidRDefault="00896D16" w:rsidP="00896D16">
                            <w:pPr>
                              <w:jc w:val="center"/>
                              <w:rPr>
                                <w:sz w:val="260"/>
                                <w:szCs w:val="260"/>
                              </w:rPr>
                            </w:pPr>
                            <w:r w:rsidRPr="001E0181">
                              <w:rPr>
                                <w:b/>
                                <w:bCs/>
                                <w:color w:val="4472C4" w:themeColor="accent1"/>
                                <w:sz w:val="260"/>
                                <w:szCs w:val="260"/>
                              </w:rPr>
                              <w:t>medizinisch bedeutsame Proteine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E13BD" id="_x0000_s1047" type="#_x0000_t202" style="position:absolute;left:0;text-align:left;margin-left:28.75pt;margin-top:-47.8pt;width:782.2pt;height:541.6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" strokecolor="#4472c4 [3204]" strokeweight="11.25pt">
                <v:textbox>
                  <w:txbxContent>
                    <w:p w14:paraId="463B6494" w14:textId="783B17E5" w:rsidR="00896D16" w:rsidRPr="001E0181" w:rsidRDefault="00896D16" w:rsidP="00896D16">
                      <w:pPr>
                        <w:jc w:val="center"/>
                        <w:rPr>
                          <w:sz w:val="260"/>
                          <w:szCs w:val="260"/>
                        </w:rPr>
                      </w:pPr>
                      <w:r w:rsidRPr="001E0181">
                        <w:rPr>
                          <w:b/>
                          <w:bCs/>
                          <w:color w:val="4472C4" w:themeColor="accent1"/>
                          <w:sz w:val="260"/>
                          <w:szCs w:val="260"/>
                        </w:rPr>
                        <w:t>medizinisch bedeutsame Proteine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896D16">
        <w:rPr>
          <w:b/>
          <w:bCs/>
          <w:color w:val="4472C4" w:themeColor="accent1"/>
          <w:sz w:val="220"/>
          <w:szCs w:val="24"/>
        </w:rPr>
        <w:t xml:space="preserve"> </w:t>
      </w:r>
      <w:r w:rsidRPr="00896D16">
        <w:rPr>
          <w:b/>
          <w:bCs/>
          <w:color w:val="4472C4" w:themeColor="accent1"/>
          <w:sz w:val="220"/>
          <w:szCs w:val="24"/>
        </w:rPr>
        <w:br w:type="page"/>
      </w:r>
    </w:p>
    <w:p w14:paraId="508B8E8A" w14:textId="46926A72" w:rsidR="00667A2F" w:rsidRDefault="00667A2F" w:rsidP="00667A2F">
      <w:r>
        <w:br w:type="page"/>
      </w:r>
      <w:r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4E8228C" wp14:editId="2882033E">
                <wp:simplePos x="0" y="0"/>
                <wp:positionH relativeFrom="margin">
                  <wp:align>left</wp:align>
                </wp:positionH>
                <wp:positionV relativeFrom="paragraph">
                  <wp:posOffset>-17145</wp:posOffset>
                </wp:positionV>
                <wp:extent cx="9046122" cy="2885090"/>
                <wp:effectExtent l="57150" t="38100" r="60325" b="29845"/>
                <wp:wrapNone/>
                <wp:docPr id="27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6122" cy="2885090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21EC2D" w14:textId="77777777" w:rsidR="00667A2F" w:rsidRPr="00F81C53" w:rsidRDefault="00667A2F" w:rsidP="00667A2F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E8228C" id="_x0000_t81" coordsize="21600,21600" o:spt="81" adj="5400,5400,2700,8100" path="m@0,l@0@3@2@3@2@1,,10800@2@4@2@5@0@5@0,21600@8,21600@8@5@9@5@9@4,21600,10800@9@1@9@3@8@3@8,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  <v:f eqn="sum 21600 0 #0"/>
                  <v:f eqn="sum 21600 0 #2"/>
                </v:formulas>
                <v:path o:connecttype="custom" o:connectlocs="10800,0;0,10800;10800,21600;21600,10800" o:connectangles="270,180,90,0" textboxrect="@0,0,@8,21600"/>
                <v:handles>
                  <v:h position="#0,topLeft" xrange="@2,10800"/>
                  <v:h position="topLeft,#1" yrange="0,@3"/>
                  <v:h position="#2,#3" xrange="0,@0" yrange="@1,10800"/>
                </v:handles>
              </v:shapetype>
              <v:shape id="Legende: mit Pfeil nach links und rechts 172" o:spid="_x0000_s1048" type="#_x0000_t81" style="position:absolute;margin-left:0;margin-top:-1.35pt;width:712.3pt;height:227.15pt;z-index:2516961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" adj="5603,,1722" filled="f" strokecolor="#4472c4 [3204]" strokeweight="6pt">
                <v:textbox>
                  <w:txbxContent>
                    <w:p w14:paraId="7821EC2D" w14:textId="77777777" w:rsidR="00667A2F" w:rsidRPr="00F81C53" w:rsidRDefault="00667A2F" w:rsidP="00667A2F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EC325B6" wp14:editId="3F8A75D5">
                <wp:simplePos x="0" y="0"/>
                <wp:positionH relativeFrom="margin">
                  <wp:align>left</wp:align>
                </wp:positionH>
                <wp:positionV relativeFrom="paragraph">
                  <wp:posOffset>3505988</wp:posOffset>
                </wp:positionV>
                <wp:extent cx="9046122" cy="2885090"/>
                <wp:effectExtent l="57150" t="38100" r="60325" b="29845"/>
                <wp:wrapNone/>
                <wp:docPr id="28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6122" cy="2885090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6E7501" w14:textId="77777777" w:rsidR="00667A2F" w:rsidRPr="00F81C53" w:rsidRDefault="00667A2F" w:rsidP="00667A2F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325B6" id="_x0000_s1049" type="#_x0000_t81" style="position:absolute;margin-left:0;margin-top:276.05pt;width:712.3pt;height:227.15pt;z-index:251697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" adj="5603,,1722" filled="f" strokecolor="#4472c4 [3204]" strokeweight="6pt">
                <v:textbox>
                  <w:txbxContent>
                    <w:p w14:paraId="486E7501" w14:textId="77777777" w:rsidR="00667A2F" w:rsidRPr="00F81C53" w:rsidRDefault="00667A2F" w:rsidP="00667A2F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270EFC" w14:textId="2470241F" w:rsidR="00667A2F" w:rsidRDefault="00667A2F" w:rsidP="00667A2F">
      <w:r>
        <w:br w:type="page"/>
      </w:r>
      <w:r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76AE23" wp14:editId="4E0377B0">
                <wp:simplePos x="0" y="0"/>
                <wp:positionH relativeFrom="margin">
                  <wp:align>left</wp:align>
                </wp:positionH>
                <wp:positionV relativeFrom="paragraph">
                  <wp:posOffset>-17145</wp:posOffset>
                </wp:positionV>
                <wp:extent cx="9046122" cy="2885090"/>
                <wp:effectExtent l="57150" t="38100" r="60325" b="29845"/>
                <wp:wrapNone/>
                <wp:docPr id="29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6122" cy="2885090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D7477E" w14:textId="77777777" w:rsidR="00667A2F" w:rsidRPr="00F81C53" w:rsidRDefault="00667A2F" w:rsidP="00667A2F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6AE23" id="_x0000_s1050" type="#_x0000_t81" style="position:absolute;margin-left:0;margin-top:-1.35pt;width:712.3pt;height:227.15pt;z-index:2516992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" adj="5603,,1722" filled="f" strokecolor="#4472c4 [3204]" strokeweight="6pt">
                <v:textbox>
                  <w:txbxContent>
                    <w:p w14:paraId="3DD7477E" w14:textId="77777777" w:rsidR="00667A2F" w:rsidRPr="00F81C53" w:rsidRDefault="00667A2F" w:rsidP="00667A2F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6138841" wp14:editId="665F2657">
                <wp:simplePos x="0" y="0"/>
                <wp:positionH relativeFrom="margin">
                  <wp:align>left</wp:align>
                </wp:positionH>
                <wp:positionV relativeFrom="paragraph">
                  <wp:posOffset>3505988</wp:posOffset>
                </wp:positionV>
                <wp:extent cx="9046122" cy="2885090"/>
                <wp:effectExtent l="57150" t="38100" r="60325" b="29845"/>
                <wp:wrapNone/>
                <wp:docPr id="30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6122" cy="2885090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DE81D2" w14:textId="77777777" w:rsidR="00667A2F" w:rsidRPr="00F81C53" w:rsidRDefault="00667A2F" w:rsidP="00667A2F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138841" id="_x0000_s1051" type="#_x0000_t81" style="position:absolute;margin-left:0;margin-top:276.05pt;width:712.3pt;height:227.15pt;z-index:2517002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" adj="5603,,1722" filled="f" strokecolor="#4472c4 [3204]" strokeweight="6pt">
                <v:textbox>
                  <w:txbxContent>
                    <w:p w14:paraId="06DE81D2" w14:textId="77777777" w:rsidR="00667A2F" w:rsidRPr="00F81C53" w:rsidRDefault="00667A2F" w:rsidP="00667A2F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7B0753" w14:textId="2113EAE9" w:rsidR="0054131D" w:rsidRDefault="00AD27E8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18437A7" wp14:editId="013B44D0">
                <wp:simplePos x="0" y="0"/>
                <wp:positionH relativeFrom="margin">
                  <wp:posOffset>555209</wp:posOffset>
                </wp:positionH>
                <wp:positionV relativeFrom="paragraph">
                  <wp:posOffset>2424430</wp:posOffset>
                </wp:positionV>
                <wp:extent cx="3055620" cy="1929765"/>
                <wp:effectExtent l="0" t="19050" r="30480" b="32385"/>
                <wp:wrapNone/>
                <wp:docPr id="44" name="Pfeil: nach rechts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1929765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BF242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44" o:spid="_x0000_s1026" type="#_x0000_t13" style="position:absolute;margin-left:43.7pt;margin-top:190.9pt;width:240.6pt;height:151.95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" adj="14779" fillcolor="#c45911 [2405]" strokecolor="#c45911 [2405]" strokeweight="1pt"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48E36FE" wp14:editId="0E70C4B6">
                <wp:simplePos x="0" y="0"/>
                <wp:positionH relativeFrom="margin">
                  <wp:posOffset>559654</wp:posOffset>
                </wp:positionH>
                <wp:positionV relativeFrom="paragraph">
                  <wp:posOffset>4569460</wp:posOffset>
                </wp:positionV>
                <wp:extent cx="3056021" cy="1930066"/>
                <wp:effectExtent l="0" t="19050" r="30480" b="32385"/>
                <wp:wrapNone/>
                <wp:docPr id="45" name="Pfeil: nach rechts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6021" cy="1930066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6766708" id="Pfeil: nach rechts 45" o:spid="_x0000_s1026" type="#_x0000_t13" style="position:absolute;margin-left:44.05pt;margin-top:359.8pt;width:240.65pt;height:151.9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" adj="14779" fillcolor="#c45911 [2405]" strokecolor="#c45911 [2405]" strokeweight="1pt">
                <w10:wrap anchorx="margin"/>
              </v:shape>
            </w:pict>
          </mc:Fallback>
        </mc:AlternateContent>
      </w:r>
      <w:r w:rsidR="00CC1B0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F366D4A" wp14:editId="424C3462">
                <wp:simplePos x="0" y="0"/>
                <wp:positionH relativeFrom="margin">
                  <wp:posOffset>4537710</wp:posOffset>
                </wp:positionH>
                <wp:positionV relativeFrom="paragraph">
                  <wp:posOffset>4588094</wp:posOffset>
                </wp:positionV>
                <wp:extent cx="3055620" cy="1929765"/>
                <wp:effectExtent l="0" t="19050" r="30480" b="32385"/>
                <wp:wrapNone/>
                <wp:docPr id="47" name="Pfeil: nach recht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1929765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95735BD" id="Pfeil: nach rechts 47" o:spid="_x0000_s1026" type="#_x0000_t13" style="position:absolute;margin-left:357.3pt;margin-top:361.25pt;width:240.6pt;height:151.95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" adj="14779" fillcolor="#c45911 [2405]" strokecolor="#c45911 [2405]" strokeweight="1pt">
                <w10:wrap anchorx="margin"/>
              </v:shape>
            </w:pict>
          </mc:Fallback>
        </mc:AlternateContent>
      </w:r>
      <w:r w:rsidR="00CC1B0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32B0AE0" wp14:editId="6C7A585C">
                <wp:simplePos x="0" y="0"/>
                <wp:positionH relativeFrom="page">
                  <wp:posOffset>5436870</wp:posOffset>
                </wp:positionH>
                <wp:positionV relativeFrom="paragraph">
                  <wp:posOffset>2417029</wp:posOffset>
                </wp:positionV>
                <wp:extent cx="3055620" cy="1929765"/>
                <wp:effectExtent l="0" t="19050" r="30480" b="32385"/>
                <wp:wrapNone/>
                <wp:docPr id="46" name="Pfeil: nach recht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55620" cy="1929765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629738C" id="Pfeil: nach rechts 46" o:spid="_x0000_s1026" type="#_x0000_t13" style="position:absolute;margin-left:428.1pt;margin-top:190.3pt;width:240.6pt;height:151.9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" adj="14779" fillcolor="#c45911 [2405]" strokecolor="#c45911 [2405]" strokeweight="1pt">
                <w10:wrap anchorx="page"/>
              </v:shape>
            </w:pict>
          </mc:Fallback>
        </mc:AlternateContent>
      </w:r>
      <w:r w:rsidR="00CC1B0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F3CEAFA" wp14:editId="7ED78C01">
                <wp:simplePos x="0" y="0"/>
                <wp:positionH relativeFrom="page">
                  <wp:align>center</wp:align>
                </wp:positionH>
                <wp:positionV relativeFrom="paragraph">
                  <wp:posOffset>-784619</wp:posOffset>
                </wp:positionV>
                <wp:extent cx="7363326" cy="3031958"/>
                <wp:effectExtent l="0" t="19050" r="47625" b="35560"/>
                <wp:wrapNone/>
                <wp:docPr id="43" name="Pfeil: nach rechts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3326" cy="3031958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75000"/>
                          </a:schemeClr>
                        </a:solidFill>
                        <a:ln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80B587D" id="Pfeil: nach rechts 43" o:spid="_x0000_s1026" type="#_x0000_t13" style="position:absolute;margin-left:0;margin-top:-61.8pt;width:579.8pt;height:238.75pt;z-index:25172172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" adj="17153" fillcolor="#c45911 [2405]" strokecolor="#c45911 [2405]" strokeweight="1pt">
                <w10:wrap anchorx="page"/>
              </v:shape>
            </w:pict>
          </mc:Fallback>
        </mc:AlternateContent>
      </w:r>
      <w:r w:rsidR="0054131D">
        <w:br w:type="page"/>
      </w:r>
    </w:p>
    <w:p w14:paraId="1EC4FFD2" w14:textId="42D31A35" w:rsidR="008E7E59" w:rsidRDefault="000245C2">
      <w:r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951A637" wp14:editId="69AE9D4E">
                <wp:simplePos x="0" y="0"/>
                <wp:positionH relativeFrom="margin">
                  <wp:posOffset>105410</wp:posOffset>
                </wp:positionH>
                <wp:positionV relativeFrom="paragraph">
                  <wp:posOffset>2977931</wp:posOffset>
                </wp:positionV>
                <wp:extent cx="9045575" cy="2884805"/>
                <wp:effectExtent l="57150" t="38100" r="60325" b="29845"/>
                <wp:wrapNone/>
                <wp:docPr id="3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5575" cy="2884805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BE53F0" w14:textId="77777777" w:rsidR="0093279A" w:rsidRPr="00F81C53" w:rsidRDefault="0093279A" w:rsidP="0093279A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1A637" id="_x0000_s1052" type="#_x0000_t81" style="position:absolute;margin-left:8.3pt;margin-top:234.5pt;width:712.25pt;height:227.15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" adj="5603,,1722" filled="f" strokecolor="#4472c4 [3204]" strokeweight="6pt">
                <v:textbox>
                  <w:txbxContent>
                    <w:p w14:paraId="4FBE53F0" w14:textId="77777777" w:rsidR="0093279A" w:rsidRPr="00F81C53" w:rsidRDefault="0093279A" w:rsidP="0093279A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7E59" w:rsidRPr="00F81C53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062F108" wp14:editId="5B2876AF">
                <wp:simplePos x="0" y="0"/>
                <wp:positionH relativeFrom="page">
                  <wp:align>center</wp:align>
                </wp:positionH>
                <wp:positionV relativeFrom="paragraph">
                  <wp:posOffset>-666850</wp:posOffset>
                </wp:positionV>
                <wp:extent cx="9046122" cy="2885090"/>
                <wp:effectExtent l="57150" t="38100" r="60325" b="29845"/>
                <wp:wrapNone/>
                <wp:docPr id="31" name="Legende: mit Pfeil nach links und rechts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6122" cy="2885090"/>
                        </a:xfrm>
                        <a:prstGeom prst="leftRightArrowCallout">
                          <a:avLst/>
                        </a:prstGeom>
                        <a:noFill/>
                        <a:ln w="762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4EB3D7" w14:textId="77777777" w:rsidR="00667A2F" w:rsidRPr="00F81C53" w:rsidRDefault="00667A2F" w:rsidP="00667A2F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 w:rsidRPr="00F81C53">
                              <w:rPr>
                                <w:rFonts w:hAnsi="Calibri"/>
                                <w:color w:val="4472C4" w:themeColor="accent1"/>
                                <w:kern w:val="24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2F108" id="_x0000_s1053" type="#_x0000_t81" style="position:absolute;margin-left:0;margin-top:-52.5pt;width:712.3pt;height:227.15pt;z-index:25170227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" adj="5603,,1722" filled="f" strokecolor="#4472c4 [3204]" strokeweight="6pt">
                <v:textbox>
                  <w:txbxContent>
                    <w:p w14:paraId="6B4EB3D7" w14:textId="77777777" w:rsidR="00667A2F" w:rsidRPr="00F81C53" w:rsidRDefault="00667A2F" w:rsidP="00667A2F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 w:rsidRPr="00F81C53">
                        <w:rPr>
                          <w:rFonts w:hAnsi="Calibri"/>
                          <w:color w:val="4472C4" w:themeColor="accent1"/>
                          <w:kern w:val="24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E7E59">
        <w:br w:type="page"/>
      </w:r>
    </w:p>
    <w:p w14:paraId="3646F789" w14:textId="21AEC775" w:rsidR="007039B0" w:rsidRDefault="007039B0"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34016" behindDoc="0" locked="0" layoutInCell="1" allowOverlap="1" wp14:anchorId="1EA771A6" wp14:editId="6B5EFFF1">
                <wp:simplePos x="0" y="0"/>
                <wp:positionH relativeFrom="page">
                  <wp:posOffset>-118043</wp:posOffset>
                </wp:positionH>
                <wp:positionV relativeFrom="paragraph">
                  <wp:posOffset>-892810</wp:posOffset>
                </wp:positionV>
                <wp:extent cx="10924574" cy="5438274"/>
                <wp:effectExtent l="0" t="0" r="0" b="0"/>
                <wp:wrapNone/>
                <wp:docPr id="4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4574" cy="543827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428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4DAC7" w14:textId="7D746C84" w:rsidR="008E7E59" w:rsidRPr="007039B0" w:rsidRDefault="00820E38" w:rsidP="008E7E59">
                            <w:pPr>
                              <w:jc w:val="center"/>
                              <w:rPr>
                                <w:color w:val="C45911" w:themeColor="accent2" w:themeShade="BF"/>
                                <w:sz w:val="216"/>
                                <w:szCs w:val="216"/>
                              </w:rPr>
                            </w:pPr>
                            <w:r w:rsidRPr="007039B0">
                              <w:rPr>
                                <w:b/>
                                <w:bCs/>
                                <w:color w:val="C45911" w:themeColor="accent2" w:themeShade="BF"/>
                                <w:sz w:val="216"/>
                                <w:szCs w:val="216"/>
                              </w:rPr>
                              <w:t>Herstellung durch biotechnologische Produktion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771A6" id="_x0000_s1054" type="#_x0000_t202" style="position:absolute;margin-left:-9.3pt;margin-top:-70.3pt;width:860.2pt;height:428.2pt;z-index:25173401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" stroked="f" strokeweight="11.25pt">
                <v:textbox>
                  <w:txbxContent>
                    <w:p w14:paraId="7DA4DAC7" w14:textId="7D746C84" w:rsidR="008E7E59" w:rsidRPr="007039B0" w:rsidRDefault="00820E38" w:rsidP="008E7E59">
                      <w:pPr>
                        <w:jc w:val="center"/>
                        <w:rPr>
                          <w:color w:val="C45911" w:themeColor="accent2" w:themeShade="BF"/>
                          <w:sz w:val="216"/>
                          <w:szCs w:val="216"/>
                        </w:rPr>
                      </w:pPr>
                      <w:r w:rsidRPr="007039B0">
                        <w:rPr>
                          <w:b/>
                          <w:bCs/>
                          <w:color w:val="C45911" w:themeColor="accent2" w:themeShade="BF"/>
                          <w:sz w:val="216"/>
                          <w:szCs w:val="216"/>
                        </w:rPr>
                        <w:t>Herstellung durch biotechnologische Produktion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br w:type="page"/>
      </w:r>
    </w:p>
    <w:p w14:paraId="6E11918B" w14:textId="6F1D6F93" w:rsidR="007835B9" w:rsidRDefault="007835B9"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38112" behindDoc="0" locked="0" layoutInCell="1" allowOverlap="1" wp14:anchorId="750E3386" wp14:editId="2B00E4BA">
                <wp:simplePos x="0" y="0"/>
                <wp:positionH relativeFrom="margin">
                  <wp:align>center</wp:align>
                </wp:positionH>
                <wp:positionV relativeFrom="paragraph">
                  <wp:posOffset>59757</wp:posOffset>
                </wp:positionV>
                <wp:extent cx="9499600" cy="5196052"/>
                <wp:effectExtent l="38100" t="38100" r="44450" b="43180"/>
                <wp:wrapNone/>
                <wp:docPr id="5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196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096CCB" w14:textId="3D851CA9" w:rsidR="007835B9" w:rsidRPr="001F2B82" w:rsidRDefault="007835B9" w:rsidP="007835B9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sz w:val="200"/>
                                <w:szCs w:val="200"/>
                              </w:rPr>
                              <w:t xml:space="preserve">Suche des gewünschten </w:t>
                            </w:r>
                            <w:r w:rsidR="00C6020B">
                              <w:rPr>
                                <w:sz w:val="200"/>
                                <w:szCs w:val="200"/>
                              </w:rPr>
                              <w:t>DNA-</w:t>
                            </w:r>
                            <w:r>
                              <w:rPr>
                                <w:sz w:val="200"/>
                                <w:szCs w:val="200"/>
                              </w:rPr>
                              <w:t>Abschnittes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E3386" id="_x0000_s1055" type="#_x0000_t202" style="position:absolute;margin-left:0;margin-top:4.7pt;width:748pt;height:409.15pt;z-index:25173811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" strokecolor="#c45911 [2405]" strokeweight="6pt">
                <v:textbox>
                  <w:txbxContent>
                    <w:p w14:paraId="33096CCB" w14:textId="3D851CA9" w:rsidR="007835B9" w:rsidRPr="001F2B82" w:rsidRDefault="007835B9" w:rsidP="007835B9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sz w:val="200"/>
                          <w:szCs w:val="200"/>
                        </w:rPr>
                        <w:t xml:space="preserve">Suche des gewünschten </w:t>
                      </w:r>
                      <w:r w:rsidR="00C6020B">
                        <w:rPr>
                          <w:sz w:val="200"/>
                          <w:szCs w:val="200"/>
                        </w:rPr>
                        <w:t>DNA-</w:t>
                      </w:r>
                      <w:r>
                        <w:rPr>
                          <w:sz w:val="200"/>
                          <w:szCs w:val="200"/>
                        </w:rPr>
                        <w:t>Abschnittes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 wp14:anchorId="0841BBDB" wp14:editId="7283EED0">
                <wp:simplePos x="0" y="0"/>
                <wp:positionH relativeFrom="margin">
                  <wp:align>right</wp:align>
                </wp:positionH>
                <wp:positionV relativeFrom="paragraph">
                  <wp:posOffset>-284179</wp:posOffset>
                </wp:positionV>
                <wp:extent cx="9499600" cy="6699584"/>
                <wp:effectExtent l="38100" t="38100" r="44450" b="44450"/>
                <wp:wrapNone/>
                <wp:docPr id="5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66995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9BFFC6" w14:textId="3A92CDAF" w:rsidR="007835B9" w:rsidRPr="001F2B82" w:rsidRDefault="00C15988" w:rsidP="007835B9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sz w:val="200"/>
                                <w:szCs w:val="200"/>
                              </w:rPr>
                              <w:t xml:space="preserve">Einbringen </w:t>
                            </w:r>
                            <w:r w:rsidR="00C6020B">
                              <w:rPr>
                                <w:sz w:val="200"/>
                                <w:szCs w:val="200"/>
                              </w:rPr>
                              <w:t xml:space="preserve">der DNA </w:t>
                            </w:r>
                            <w:r>
                              <w:rPr>
                                <w:sz w:val="200"/>
                                <w:szCs w:val="200"/>
                              </w:rPr>
                              <w:t xml:space="preserve">mithilfe eines </w:t>
                            </w:r>
                            <w:r w:rsidR="00D14DD6">
                              <w:rPr>
                                <w:sz w:val="200"/>
                                <w:szCs w:val="200"/>
                              </w:rPr>
                              <w:t>geeigneten Vektors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1BBDB" id="_x0000_s1056" type="#_x0000_t202" style="position:absolute;margin-left:696.8pt;margin-top:-22.4pt;width:748pt;height:527.55pt;z-index:25174016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" strokecolor="#c45911 [2405]" strokeweight="6pt">
                <v:textbox>
                  <w:txbxContent>
                    <w:p w14:paraId="529BFFC6" w14:textId="3A92CDAF" w:rsidR="007835B9" w:rsidRPr="001F2B82" w:rsidRDefault="00C15988" w:rsidP="007835B9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sz w:val="200"/>
                          <w:szCs w:val="200"/>
                        </w:rPr>
                        <w:t xml:space="preserve">Einbringen </w:t>
                      </w:r>
                      <w:r w:rsidR="00C6020B">
                        <w:rPr>
                          <w:sz w:val="200"/>
                          <w:szCs w:val="200"/>
                        </w:rPr>
                        <w:t xml:space="preserve">der DNA </w:t>
                      </w:r>
                      <w:r>
                        <w:rPr>
                          <w:sz w:val="200"/>
                          <w:szCs w:val="200"/>
                        </w:rPr>
                        <w:t xml:space="preserve">mithilfe eines </w:t>
                      </w:r>
                      <w:r w:rsidR="00D14DD6">
                        <w:rPr>
                          <w:sz w:val="200"/>
                          <w:szCs w:val="200"/>
                        </w:rPr>
                        <w:t>geeigneten Vektors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14:paraId="09AD261E" w14:textId="0D96C312" w:rsidR="007835B9" w:rsidRDefault="007835B9"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42208" behindDoc="1" locked="0" layoutInCell="1" allowOverlap="1" wp14:anchorId="6EF4110D" wp14:editId="073E41D1">
                <wp:simplePos x="0" y="0"/>
                <wp:positionH relativeFrom="margin">
                  <wp:posOffset>-211990</wp:posOffset>
                </wp:positionH>
                <wp:positionV relativeFrom="paragraph">
                  <wp:posOffset>-236053</wp:posOffset>
                </wp:positionV>
                <wp:extent cx="9499600" cy="5737058"/>
                <wp:effectExtent l="38100" t="38100" r="44450" b="35560"/>
                <wp:wrapNone/>
                <wp:docPr id="5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7370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703DA3" w14:textId="5E69BB52" w:rsidR="007835B9" w:rsidRPr="00D14DD6" w:rsidRDefault="00D14DD6" w:rsidP="007835B9">
                            <w:pPr>
                              <w:jc w:val="center"/>
                              <w:rPr>
                                <w:sz w:val="160"/>
                                <w:szCs w:val="160"/>
                              </w:rPr>
                            </w:pPr>
                            <w:r w:rsidRPr="00D14DD6">
                              <w:rPr>
                                <w:sz w:val="160"/>
                                <w:szCs w:val="160"/>
                              </w:rPr>
                              <w:t xml:space="preserve">Bakterien oder Hefen übernehmen die Produktion des </w:t>
                            </w:r>
                            <w:r w:rsidRPr="000E0439">
                              <w:rPr>
                                <w:color w:val="4472C4" w:themeColor="accent1"/>
                                <w:sz w:val="160"/>
                                <w:szCs w:val="160"/>
                              </w:rPr>
                              <w:t>Proteins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F4110D" id="_x0000_s1057" type="#_x0000_t202" style="position:absolute;margin-left:-16.7pt;margin-top:-18.6pt;width:748pt;height:451.75pt;z-index:-251574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" strokecolor="#c45911 [2405]" strokeweight="6pt">
                <v:textbox>
                  <w:txbxContent>
                    <w:p w14:paraId="69703DA3" w14:textId="5E69BB52" w:rsidR="007835B9" w:rsidRPr="00D14DD6" w:rsidRDefault="00D14DD6" w:rsidP="007835B9">
                      <w:pPr>
                        <w:jc w:val="center"/>
                        <w:rPr>
                          <w:sz w:val="160"/>
                          <w:szCs w:val="160"/>
                        </w:rPr>
                      </w:pPr>
                      <w:r w:rsidRPr="00D14DD6">
                        <w:rPr>
                          <w:sz w:val="160"/>
                          <w:szCs w:val="160"/>
                        </w:rPr>
                        <w:t xml:space="preserve">Bakterien oder Hefen übernehmen die Produktion des </w:t>
                      </w:r>
                      <w:r w:rsidRPr="000E0439">
                        <w:rPr>
                          <w:color w:val="4472C4" w:themeColor="accent1"/>
                          <w:sz w:val="160"/>
                          <w:szCs w:val="160"/>
                        </w:rPr>
                        <w:t>Proteins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0A29D10" w14:textId="45F9AD43" w:rsidR="007835B9" w:rsidRDefault="007835B9">
      <w:r>
        <w:br w:type="page"/>
      </w:r>
    </w:p>
    <w:p w14:paraId="5A070865" w14:textId="52CD4F84" w:rsidR="00C15988" w:rsidRDefault="00C15988">
      <w:r w:rsidRPr="008C1236">
        <w:rPr>
          <w:noProof/>
          <w:sz w:val="200"/>
          <w:lang w:eastAsia="de-DE"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1B8E2BAE" wp14:editId="48AB168D">
                <wp:simplePos x="0" y="0"/>
                <wp:positionH relativeFrom="margin">
                  <wp:align>right</wp:align>
                </wp:positionH>
                <wp:positionV relativeFrom="paragraph">
                  <wp:posOffset>-599941</wp:posOffset>
                </wp:positionV>
                <wp:extent cx="9499600" cy="5196052"/>
                <wp:effectExtent l="38100" t="38100" r="44450" b="43180"/>
                <wp:wrapNone/>
                <wp:docPr id="5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9600" cy="51960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>
                          <a:solidFill>
                            <a:schemeClr val="accent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680007" w14:textId="7B2FF6AB" w:rsidR="00C15988" w:rsidRPr="001F2B82" w:rsidRDefault="00CB2EC9" w:rsidP="00C15988">
                            <w:pPr>
                              <w:jc w:val="center"/>
                              <w:rPr>
                                <w:sz w:val="200"/>
                                <w:szCs w:val="200"/>
                              </w:rPr>
                            </w:pPr>
                            <w:r>
                              <w:rPr>
                                <w:sz w:val="200"/>
                                <w:szCs w:val="200"/>
                              </w:rPr>
                              <w:t>g</w:t>
                            </w:r>
                            <w:r w:rsidR="00292905">
                              <w:rPr>
                                <w:sz w:val="200"/>
                                <w:szCs w:val="200"/>
                              </w:rPr>
                              <w:t xml:space="preserve">ereinigtes, rekombinantes </w:t>
                            </w:r>
                            <w:r w:rsidR="00292905" w:rsidRPr="00CB2EC9">
                              <w:rPr>
                                <w:color w:val="4472C4" w:themeColor="accent1"/>
                                <w:sz w:val="200"/>
                                <w:szCs w:val="200"/>
                              </w:rPr>
                              <w:t>Protein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E2BAE" id="_x0000_s1058" type="#_x0000_t202" style="position:absolute;margin-left:696.8pt;margin-top:-47.25pt;width:748pt;height:409.15pt;z-index:2517442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" strokecolor="#c45911 [2405]" strokeweight="6pt">
                <v:textbox>
                  <w:txbxContent>
                    <w:p w14:paraId="07680007" w14:textId="7B2FF6AB" w:rsidR="00C15988" w:rsidRPr="001F2B82" w:rsidRDefault="00CB2EC9" w:rsidP="00C15988">
                      <w:pPr>
                        <w:jc w:val="center"/>
                        <w:rPr>
                          <w:sz w:val="200"/>
                          <w:szCs w:val="200"/>
                        </w:rPr>
                      </w:pPr>
                      <w:r>
                        <w:rPr>
                          <w:sz w:val="200"/>
                          <w:szCs w:val="200"/>
                        </w:rPr>
                        <w:t>g</w:t>
                      </w:r>
                      <w:r w:rsidR="00292905">
                        <w:rPr>
                          <w:sz w:val="200"/>
                          <w:szCs w:val="200"/>
                        </w:rPr>
                        <w:t xml:space="preserve">ereinigtes, rekombinantes </w:t>
                      </w:r>
                      <w:r w:rsidR="00292905" w:rsidRPr="00CB2EC9">
                        <w:rPr>
                          <w:color w:val="4472C4" w:themeColor="accent1"/>
                          <w:sz w:val="200"/>
                          <w:szCs w:val="200"/>
                        </w:rPr>
                        <w:t>Protein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14:paraId="265656FB" w14:textId="462649D2" w:rsidR="003A6C48" w:rsidRPr="003A6C48" w:rsidRDefault="00186F5D" w:rsidP="003A6C48">
      <w:r w:rsidRPr="00785DD9">
        <w:rPr>
          <w:noProof/>
          <w:lang w:eastAsia="de-DE"/>
        </w:rPr>
        <w:drawing>
          <wp:anchor distT="0" distB="0" distL="114300" distR="114300" simplePos="0" relativeHeight="251753472" behindDoc="1" locked="0" layoutInCell="1" allowOverlap="1" wp14:anchorId="23CD5B8D" wp14:editId="1A17D9CB">
            <wp:simplePos x="0" y="0"/>
            <wp:positionH relativeFrom="margin">
              <wp:posOffset>692161</wp:posOffset>
            </wp:positionH>
            <wp:positionV relativeFrom="paragraph">
              <wp:posOffset>4607757</wp:posOffset>
            </wp:positionV>
            <wp:extent cx="1010968" cy="1010968"/>
            <wp:effectExtent l="133350" t="133350" r="132080" b="132080"/>
            <wp:wrapNone/>
            <wp:docPr id="137" name="Grafik 137" descr="Avatar, Avatare, Sch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vatar, Avatare, Scher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14072">
                      <a:off x="0" y="0"/>
                      <a:ext cx="1010968" cy="101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170AC">
        <w:rPr>
          <w:noProof/>
          <w:lang w:eastAsia="de-DE"/>
        </w:rPr>
        <w:drawing>
          <wp:anchor distT="0" distB="0" distL="114300" distR="114300" simplePos="0" relativeHeight="251752448" behindDoc="1" locked="0" layoutInCell="1" allowOverlap="1" wp14:anchorId="762FC3C4" wp14:editId="35421286">
            <wp:simplePos x="0" y="0"/>
            <wp:positionH relativeFrom="margin">
              <wp:posOffset>864331</wp:posOffset>
            </wp:positionH>
            <wp:positionV relativeFrom="paragraph">
              <wp:posOffset>3252689</wp:posOffset>
            </wp:positionV>
            <wp:extent cx="2849535" cy="2849535"/>
            <wp:effectExtent l="0" t="0" r="8255" b="8255"/>
            <wp:wrapNone/>
            <wp:docPr id="138" name="Grafik 138" descr="Dna, Weiße Männchen, 3D Model, Freigestellt, 3D, 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na, Weiße Männchen, 3D Model, Freigestellt, 3D, Model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35" cy="284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2579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5705E5D3" wp14:editId="30580AC3">
                <wp:simplePos x="0" y="0"/>
                <wp:positionH relativeFrom="margin">
                  <wp:align>left</wp:align>
                </wp:positionH>
                <wp:positionV relativeFrom="paragraph">
                  <wp:posOffset>-835682</wp:posOffset>
                </wp:positionV>
                <wp:extent cx="2814454" cy="3962400"/>
                <wp:effectExtent l="285750" t="95250" r="995680" b="95250"/>
                <wp:wrapNone/>
                <wp:docPr id="55" name="Gruppieren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4454" cy="3962400"/>
                          <a:chOff x="0" y="0"/>
                          <a:chExt cx="939076" cy="1271016"/>
                        </a:xfrm>
                        <a:solidFill>
                          <a:schemeClr val="bg1">
                            <a:lumMod val="95000"/>
                          </a:schemeClr>
                        </a:solidFill>
                      </wpg:grpSpPr>
                      <wpg:grpSp>
                        <wpg:cNvPr id="56" name="Gruppieren 56"/>
                        <wpg:cNvGrpSpPr/>
                        <wpg:grpSpPr>
                          <a:xfrm>
                            <a:off x="0" y="0"/>
                            <a:ext cx="901302" cy="1271016"/>
                            <a:chOff x="0" y="0"/>
                            <a:chExt cx="901302" cy="1271016"/>
                          </a:xfrm>
                          <a:grpFill/>
                        </wpg:grpSpPr>
                        <wps:wsp>
                          <wps:cNvPr id="57" name="Flussdiagramm: Verbinder 57"/>
                          <wps:cNvSpPr/>
                          <wps:spPr>
                            <a:xfrm>
                              <a:off x="94789" y="243985"/>
                              <a:ext cx="689560" cy="649168"/>
                            </a:xfrm>
                            <a:prstGeom prst="flowChartConnector">
                              <a:avLst/>
                            </a:prstGeom>
                            <a:grpFill/>
                            <a:ln w="762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g:grpSp>
                          <wpg:cNvPr id="58" name="Gruppieren 58"/>
                          <wpg:cNvGrpSpPr/>
                          <wpg:grpSpPr>
                            <a:xfrm>
                              <a:off x="0" y="0"/>
                              <a:ext cx="901302" cy="1271016"/>
                              <a:chOff x="0" y="0"/>
                              <a:chExt cx="901302" cy="1271016"/>
                            </a:xfrm>
                            <a:grpFill/>
                          </wpg:grpSpPr>
                          <wps:wsp>
                            <wps:cNvPr id="59" name="Rechteck 59"/>
                            <wps:cNvSpPr/>
                            <wps:spPr>
                              <a:xfrm rot="20192963">
                                <a:off x="323446" y="136035"/>
                                <a:ext cx="266980" cy="16801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0" name="Rechteck 60"/>
                            <wps:cNvSpPr/>
                            <wps:spPr>
                              <a:xfrm rot="16862640">
                                <a:off x="-49484" y="575333"/>
                                <a:ext cx="266980" cy="168011"/>
                              </a:xfrm>
                              <a:prstGeom prst="rect">
                                <a:avLst/>
                              </a:prstGeom>
                              <a:grpFill/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61" name="Rechteck 61"/>
                            <wps:cNvSpPr/>
                            <wps:spPr>
                              <a:xfrm rot="18874800">
                                <a:off x="-40981" y="328732"/>
                                <a:ext cx="1271016" cy="61355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62" name="Gruppieren 62"/>
                        <wpg:cNvGrpSpPr/>
                        <wpg:grpSpPr>
                          <a:xfrm>
                            <a:off x="249516" y="378703"/>
                            <a:ext cx="689560" cy="649168"/>
                            <a:chOff x="249516" y="378703"/>
                            <a:chExt cx="689560" cy="649168"/>
                          </a:xfrm>
                          <a:grpFill/>
                        </wpg:grpSpPr>
                        <wps:wsp>
                          <wps:cNvPr id="63" name="Flussdiagramm: Verbinder 63"/>
                          <wps:cNvSpPr/>
                          <wps:spPr>
                            <a:xfrm>
                              <a:off x="249516" y="378703"/>
                              <a:ext cx="689560" cy="649168"/>
                            </a:xfrm>
                            <a:prstGeom prst="flowChartConnector">
                              <a:avLst/>
                            </a:prstGeom>
                            <a:grpFill/>
                            <a:ln w="76200"/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8" name="Gleichschenkliges Dreieck 128"/>
                          <wps:cNvSpPr/>
                          <wps:spPr>
                            <a:xfrm rot="7542139">
                              <a:off x="254971" y="383171"/>
                              <a:ext cx="429676" cy="424536"/>
                            </a:xfrm>
                            <a:prstGeom prst="triangle">
                              <a:avLst/>
                            </a:prstGeom>
                            <a:grpFill/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D76E5C6" id="Gruppieren 101" o:spid="_x0000_s1026" style="position:absolute;margin-left:0;margin-top:-65.8pt;width:221.6pt;height:312pt;z-index:251746304;mso-position-horizontal:left;mso-position-horizontal-relative:margin;mso-width-relative:margin;mso-height-relative:margin" coordsize="9390,127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">
                <v:group id="Gruppieren 56" o:spid="_x0000_s1027" style="position:absolute;width:9013;height:12710" coordsize="9013,12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type id="_x0000_t120" coordsize="21600,21600" o:spt="120" path="m10800,qx,10800,10800,21600,21600,10800,10800,xe">
                    <v:path gradientshapeok="t" o:connecttype="custom" o:connectlocs="10800,0;3163,3163;0,10800;3163,18437;10800,21600;18437,18437;21600,10800;18437,3163" textboxrect="3163,3163,18437,18437"/>
                  </v:shapetype>
                  <v:shape id="Flussdiagramm: Verbinder 57" o:spid="_x0000_s1028" type="#_x0000_t120" style="position:absolute;left:947;top:2439;width:6896;height:64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" filled="f" strokecolor="red" strokeweight="6pt">
                    <v:stroke joinstyle="miter"/>
                  </v:shape>
                  <v:group id="Gruppieren 58" o:spid="_x0000_s1029" style="position:absolute;width:9013;height:12710" coordsize="9013,12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<v:rect id="Rechteck 59" o:spid="_x0000_s1030" style="position:absolute;left:3234;top:1360;width:2670;height:1680;rotation:-153686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" filled="f" strokecolor="white [3212]" strokeweight="1pt"/>
                    <v:rect id="Rechteck 60" o:spid="_x0000_s1031" style="position:absolute;left:-495;top:5753;width:2670;height:1680;rotation:-5174460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" filled="f" strokecolor="white [3212]" strokeweight="1pt"/>
                    <v:rect id="Rechteck 61" o:spid="_x0000_s1032" style="position:absolute;left:-410;top:3287;width:12710;height:6136;rotation:-297664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" fillcolor="#f2f2f2 [3052]" strokecolor="white [3212]" strokeweight="1pt"/>
                  </v:group>
                </v:group>
                <v:group id="Gruppieren 62" o:spid="_x0000_s1033" style="position:absolute;left:2495;top:3787;width:6895;height:6491" coordorigin="2495,3787" coordsize="6895,6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lussdiagramm: Verbinder 63" o:spid="_x0000_s1034" type="#_x0000_t120" style="position:absolute;left:2495;top:3787;width:6895;height:64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" filled="f" strokecolor="#1f3763 [1604]" strokeweight="6pt">
                    <v:stroke joinstyle="miter"/>
                  </v:shape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Gleichschenkliges Dreieck 128" o:spid="_x0000_s1035" type="#_x0000_t5" style="position:absolute;left:2550;top:3831;width:4296;height:4245;rotation:823802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" filled="f" strokecolor="white [3212]" strokeweight="1pt"/>
                </v:group>
                <w10:wrap anchorx="margin"/>
              </v:group>
            </w:pict>
          </mc:Fallback>
        </mc:AlternateContent>
      </w:r>
      <w:r w:rsidR="001072F4" w:rsidRPr="0034138E">
        <w:rPr>
          <w:noProof/>
          <w:lang w:eastAsia="de-DE"/>
        </w:rPr>
        <w:drawing>
          <wp:anchor distT="0" distB="0" distL="114300" distR="114300" simplePos="0" relativeHeight="251747328" behindDoc="1" locked="0" layoutInCell="1" allowOverlap="1" wp14:anchorId="33939327" wp14:editId="5ACADB80">
            <wp:simplePos x="0" y="0"/>
            <wp:positionH relativeFrom="page">
              <wp:align>right</wp:align>
            </wp:positionH>
            <wp:positionV relativeFrom="paragraph">
              <wp:posOffset>63032</wp:posOffset>
            </wp:positionV>
            <wp:extent cx="4122038" cy="2911642"/>
            <wp:effectExtent l="0" t="0" r="0" b="0"/>
            <wp:wrapNone/>
            <wp:docPr id="130" name="Grafi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038" cy="291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46F30C" w14:textId="4647B89E" w:rsidR="003A6C48" w:rsidRPr="003A6C48" w:rsidRDefault="003A6C48" w:rsidP="003A6C48"/>
    <w:p w14:paraId="2A09798D" w14:textId="3B6B8C31" w:rsidR="003A6C48" w:rsidRPr="003A6C48" w:rsidRDefault="003A6C48" w:rsidP="003A6C48"/>
    <w:p w14:paraId="4363C18D" w14:textId="2D8B6FCE" w:rsidR="003A6C48" w:rsidRPr="003A6C48" w:rsidRDefault="003A6C48" w:rsidP="003A6C48"/>
    <w:p w14:paraId="10BDC0E0" w14:textId="14ED32F0" w:rsidR="003A6C48" w:rsidRDefault="003A6C48" w:rsidP="003A6C48"/>
    <w:p w14:paraId="53F29AD3" w14:textId="21F319BF" w:rsidR="003A6C48" w:rsidRPr="003A6C48" w:rsidRDefault="003A6C48" w:rsidP="003A6C48"/>
    <w:p w14:paraId="0ECF1894" w14:textId="4310506D" w:rsidR="009C4DAF" w:rsidRDefault="00056768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BCF05CA" wp14:editId="7FC5AFF8">
                <wp:simplePos x="0" y="0"/>
                <wp:positionH relativeFrom="margin">
                  <wp:posOffset>4855210</wp:posOffset>
                </wp:positionH>
                <wp:positionV relativeFrom="paragraph">
                  <wp:posOffset>1151890</wp:posOffset>
                </wp:positionV>
                <wp:extent cx="4921250" cy="241300"/>
                <wp:effectExtent l="0" t="0" r="12700" b="25400"/>
                <wp:wrapNone/>
                <wp:docPr id="23" name="Textfeld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1250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E4B7F1E" w14:textId="7436A3B5" w:rsidR="00056768" w:rsidRPr="00056768" w:rsidRDefault="00933994" w:rsidP="00056768">
                            <w:pPr>
                              <w:spacing w:after="200" w:line="276" w:lineRule="auto"/>
                              <w:rPr>
                                <w:rFonts w:eastAsia="Times New Roman" w:cs="Times New Roman"/>
                                <w:color w:val="0563C1" w:themeColor="hyperlink"/>
                                <w:sz w:val="20"/>
                                <w:szCs w:val="20"/>
                                <w:u w:val="single"/>
                                <w:lang w:val="en-US"/>
                              </w:rPr>
                            </w:pPr>
                            <w:hyperlink r:id="rId23" w:history="1">
                              <w:r w:rsidR="00056768" w:rsidRPr="00056768">
                                <w:rPr>
                                  <w:rFonts w:eastAsia="Times New Roman" w:cs="Times New Roman"/>
                                  <w:color w:val="0563C1" w:themeColor="hyperlink"/>
                                  <w:sz w:val="20"/>
                                  <w:szCs w:val="20"/>
                                  <w:u w:val="single"/>
                                  <w:lang w:val="en-US"/>
                                </w:rPr>
                                <w:t>https://commons.wikimedia.org/wiki/File:Protein_NSF_PDB_1d2n.png</w:t>
                              </w:r>
                            </w:hyperlink>
                            <w:r w:rsidR="00056768" w:rsidRPr="00056768"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val="en-US"/>
                              </w:rPr>
                              <w:t>, CC BY-SA 3.0</w:t>
                            </w:r>
                            <w:r w:rsidR="00056768"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val="en-US"/>
                              </w:rPr>
                              <w:t>, Emw</w:t>
                            </w:r>
                            <w:r w:rsidR="00056768" w:rsidRPr="00056768">
                              <w:rPr>
                                <w:rFonts w:eastAsia="Times New Roman" w:cs="Times New Roman"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  <w:p w14:paraId="1DF6AD9D" w14:textId="77777777" w:rsidR="00056768" w:rsidRPr="00056768" w:rsidRDefault="00056768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CF05CA" id="_x0000_t202" coordsize="21600,21600" o:spt="202" path="m,l,21600r21600,l21600,xe">
                <v:stroke joinstyle="miter"/>
                <v:path gradientshapeok="t" o:connecttype="rect"/>
              </v:shapetype>
              <v:shape id="Textfeld 23" o:spid="_x0000_s1059" type="#_x0000_t202" style="position:absolute;margin-left:382.3pt;margin-top:90.7pt;width:387.5pt;height:19pt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" fillcolor="white [3201]" strokeweight=".5pt">
                <v:textbox>
                  <w:txbxContent>
                    <w:p w14:paraId="1E4B7F1E" w14:textId="7436A3B5" w:rsidR="00056768" w:rsidRPr="00056768" w:rsidRDefault="00933994" w:rsidP="00056768">
                      <w:pPr>
                        <w:spacing w:after="200" w:line="276" w:lineRule="auto"/>
                        <w:rPr>
                          <w:rFonts w:eastAsia="Times New Roman" w:cs="Times New Roman"/>
                          <w:color w:val="0563C1" w:themeColor="hyperlink"/>
                          <w:sz w:val="20"/>
                          <w:szCs w:val="20"/>
                          <w:u w:val="single"/>
                          <w:lang w:val="en-US"/>
                        </w:rPr>
                      </w:pPr>
                      <w:hyperlink r:id="rId24" w:history="1">
                        <w:r w:rsidR="00056768" w:rsidRPr="00056768">
                          <w:rPr>
                            <w:rFonts w:eastAsia="Times New Roman" w:cs="Times New Roman"/>
                            <w:color w:val="0563C1" w:themeColor="hyperlink"/>
                            <w:sz w:val="20"/>
                            <w:szCs w:val="20"/>
                            <w:u w:val="single"/>
                            <w:lang w:val="en-US"/>
                          </w:rPr>
                          <w:t>https://commons.wikimedia.org/wiki/File:Protein_NSF_PDB_1d2n.png</w:t>
                        </w:r>
                      </w:hyperlink>
                      <w:r w:rsidR="00056768" w:rsidRPr="00056768">
                        <w:rPr>
                          <w:rFonts w:eastAsia="Times New Roman" w:cs="Times New Roman"/>
                          <w:sz w:val="20"/>
                          <w:szCs w:val="20"/>
                          <w:lang w:val="en-US"/>
                        </w:rPr>
                        <w:t>, CC BY-SA 3.0</w:t>
                      </w:r>
                      <w:r w:rsidR="00056768">
                        <w:rPr>
                          <w:rFonts w:eastAsia="Times New Roman" w:cs="Times New Roman"/>
                          <w:sz w:val="20"/>
                          <w:szCs w:val="20"/>
                          <w:lang w:val="en-US"/>
                        </w:rPr>
                        <w:t>, Emw</w:t>
                      </w:r>
                      <w:r w:rsidR="00056768" w:rsidRPr="00056768">
                        <w:rPr>
                          <w:rFonts w:eastAsia="Times New Roman" w:cs="Times New Roman"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  <w:p w14:paraId="1DF6AD9D" w14:textId="77777777" w:rsidR="00056768" w:rsidRPr="00056768" w:rsidRDefault="00056768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F462C">
        <w:rPr>
          <w:noProof/>
          <w:lang w:eastAsia="de-DE"/>
        </w:rPr>
        <w:drawing>
          <wp:anchor distT="0" distB="0" distL="114300" distR="114300" simplePos="0" relativeHeight="251748352" behindDoc="1" locked="0" layoutInCell="1" allowOverlap="1" wp14:anchorId="48989375" wp14:editId="63EA44D5">
            <wp:simplePos x="0" y="0"/>
            <wp:positionH relativeFrom="margin">
              <wp:align>right</wp:align>
            </wp:positionH>
            <wp:positionV relativeFrom="paragraph">
              <wp:posOffset>1449070</wp:posOffset>
            </wp:positionV>
            <wp:extent cx="3161665" cy="3065145"/>
            <wp:effectExtent l="0" t="0" r="635" b="1905"/>
            <wp:wrapNone/>
            <wp:docPr id="131" name="Grafik 131" descr="Medizinische, Krankenhaus, Ikonen, Arzt, Gesundh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edizinische, Krankenhaus, Ikonen, Arzt, Gesundheit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65" cy="306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4DAF">
        <w:br w:type="page"/>
      </w:r>
    </w:p>
    <w:p w14:paraId="0251A280" w14:textId="7998621E" w:rsidR="003A6C48" w:rsidRPr="003A6C48" w:rsidRDefault="000245C2" w:rsidP="003A6C48">
      <w:pPr>
        <w:tabs>
          <w:tab w:val="left" w:pos="9792"/>
        </w:tabs>
      </w:pPr>
      <w:r>
        <w:rPr>
          <w:noProof/>
          <w:lang w:eastAsia="de-DE"/>
        </w:rPr>
        <w:drawing>
          <wp:inline distT="0" distB="0" distL="0" distR="0" wp14:anchorId="153E2CA1" wp14:editId="65F92457">
            <wp:extent cx="6730365" cy="3176270"/>
            <wp:effectExtent l="0" t="0" r="0" b="508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365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A6C48" w:rsidRPr="003A6C48" w:rsidSect="0004064D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09D302" w14:textId="77777777" w:rsidR="00F041FA" w:rsidRDefault="00F041FA" w:rsidP="000A6CAA">
      <w:pPr>
        <w:spacing w:after="0" w:line="240" w:lineRule="auto"/>
      </w:pPr>
      <w:r>
        <w:separator/>
      </w:r>
    </w:p>
  </w:endnote>
  <w:endnote w:type="continuationSeparator" w:id="0">
    <w:p w14:paraId="0DEC6BD5" w14:textId="77777777" w:rsidR="00F041FA" w:rsidRDefault="00F041FA" w:rsidP="000A6C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F5BB43" w14:textId="77777777" w:rsidR="00F041FA" w:rsidRDefault="00F041FA" w:rsidP="000A6CAA">
      <w:pPr>
        <w:spacing w:after="0" w:line="240" w:lineRule="auto"/>
      </w:pPr>
      <w:r>
        <w:separator/>
      </w:r>
    </w:p>
  </w:footnote>
  <w:footnote w:type="continuationSeparator" w:id="0">
    <w:p w14:paraId="6B4C1A13" w14:textId="77777777" w:rsidR="00F041FA" w:rsidRDefault="00F041FA" w:rsidP="000A6CA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131078" w:nlCheck="1" w:checkStyle="0"/>
  <w:activeWritingStyle w:appName="MSWord" w:lang="en-US" w:vendorID="64" w:dllVersion="131078" w:nlCheck="1" w:checkStyle="1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6329"/>
    <w:rsid w:val="000170AC"/>
    <w:rsid w:val="000245C2"/>
    <w:rsid w:val="0004064D"/>
    <w:rsid w:val="00045ACE"/>
    <w:rsid w:val="00056768"/>
    <w:rsid w:val="000A6CAA"/>
    <w:rsid w:val="000C1F55"/>
    <w:rsid w:val="000E0439"/>
    <w:rsid w:val="001072F4"/>
    <w:rsid w:val="001136AD"/>
    <w:rsid w:val="001379EE"/>
    <w:rsid w:val="0015158B"/>
    <w:rsid w:val="00186F5D"/>
    <w:rsid w:val="001E0181"/>
    <w:rsid w:val="001F2B82"/>
    <w:rsid w:val="001F462C"/>
    <w:rsid w:val="00242316"/>
    <w:rsid w:val="00246A68"/>
    <w:rsid w:val="00274F78"/>
    <w:rsid w:val="0028446D"/>
    <w:rsid w:val="002878A3"/>
    <w:rsid w:val="00292905"/>
    <w:rsid w:val="002953CE"/>
    <w:rsid w:val="002B046F"/>
    <w:rsid w:val="002B536C"/>
    <w:rsid w:val="002B762B"/>
    <w:rsid w:val="002C1975"/>
    <w:rsid w:val="002C3912"/>
    <w:rsid w:val="0034138E"/>
    <w:rsid w:val="00345182"/>
    <w:rsid w:val="00370EA2"/>
    <w:rsid w:val="003A0593"/>
    <w:rsid w:val="003A6C48"/>
    <w:rsid w:val="003B24EB"/>
    <w:rsid w:val="003D4F72"/>
    <w:rsid w:val="003F3778"/>
    <w:rsid w:val="00415AF9"/>
    <w:rsid w:val="00420003"/>
    <w:rsid w:val="004C6CF6"/>
    <w:rsid w:val="00537E22"/>
    <w:rsid w:val="0054131D"/>
    <w:rsid w:val="00557A23"/>
    <w:rsid w:val="00636FC4"/>
    <w:rsid w:val="00667A2F"/>
    <w:rsid w:val="006806B2"/>
    <w:rsid w:val="00686EB9"/>
    <w:rsid w:val="00693CF9"/>
    <w:rsid w:val="006A093E"/>
    <w:rsid w:val="007039B0"/>
    <w:rsid w:val="007157A8"/>
    <w:rsid w:val="00753DFE"/>
    <w:rsid w:val="00775E27"/>
    <w:rsid w:val="00777C23"/>
    <w:rsid w:val="007835B9"/>
    <w:rsid w:val="00785DD9"/>
    <w:rsid w:val="007949FE"/>
    <w:rsid w:val="007A1AB7"/>
    <w:rsid w:val="007D50F1"/>
    <w:rsid w:val="007D77E5"/>
    <w:rsid w:val="00820E38"/>
    <w:rsid w:val="0084787B"/>
    <w:rsid w:val="00857242"/>
    <w:rsid w:val="00896D16"/>
    <w:rsid w:val="008E7E59"/>
    <w:rsid w:val="009139FA"/>
    <w:rsid w:val="00924C0C"/>
    <w:rsid w:val="00925749"/>
    <w:rsid w:val="00931455"/>
    <w:rsid w:val="0093279A"/>
    <w:rsid w:val="00933994"/>
    <w:rsid w:val="009547E3"/>
    <w:rsid w:val="00963D29"/>
    <w:rsid w:val="00996329"/>
    <w:rsid w:val="009C4DAF"/>
    <w:rsid w:val="009F0671"/>
    <w:rsid w:val="00A07548"/>
    <w:rsid w:val="00AD27E8"/>
    <w:rsid w:val="00B014C7"/>
    <w:rsid w:val="00B27DDF"/>
    <w:rsid w:val="00B97199"/>
    <w:rsid w:val="00BB6362"/>
    <w:rsid w:val="00C03C5E"/>
    <w:rsid w:val="00C15988"/>
    <w:rsid w:val="00C32579"/>
    <w:rsid w:val="00C52970"/>
    <w:rsid w:val="00C6020B"/>
    <w:rsid w:val="00C77E44"/>
    <w:rsid w:val="00CB2EC9"/>
    <w:rsid w:val="00CC1B0F"/>
    <w:rsid w:val="00CC2A08"/>
    <w:rsid w:val="00CC3F35"/>
    <w:rsid w:val="00D10C30"/>
    <w:rsid w:val="00D13D10"/>
    <w:rsid w:val="00D14DD6"/>
    <w:rsid w:val="00D25358"/>
    <w:rsid w:val="00D3256A"/>
    <w:rsid w:val="00E53612"/>
    <w:rsid w:val="00E57645"/>
    <w:rsid w:val="00E66C99"/>
    <w:rsid w:val="00E700B5"/>
    <w:rsid w:val="00E8674C"/>
    <w:rsid w:val="00EC6F44"/>
    <w:rsid w:val="00F041FA"/>
    <w:rsid w:val="00F32EE7"/>
    <w:rsid w:val="00F752E8"/>
    <w:rsid w:val="00F77CFF"/>
    <w:rsid w:val="00F81C53"/>
    <w:rsid w:val="00FB5B02"/>
    <w:rsid w:val="00FB71BB"/>
    <w:rsid w:val="00FC5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8EEEBBD"/>
  <w15:chartTrackingRefBased/>
  <w15:docId w15:val="{F206C5FA-C0CD-4E11-8B1E-C6B58B7E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C3912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3F3778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0A6C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A6CAA"/>
  </w:style>
  <w:style w:type="paragraph" w:styleId="Fuzeile">
    <w:name w:val="footer"/>
    <w:basedOn w:val="Standard"/>
    <w:link w:val="FuzeileZchn"/>
    <w:uiPriority w:val="99"/>
    <w:unhideWhenUsed/>
    <w:rsid w:val="000A6C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A6CAA"/>
  </w:style>
  <w:style w:type="character" w:styleId="Hyperlink">
    <w:name w:val="Hyperlink"/>
    <w:basedOn w:val="Absatz-Standardschriftart"/>
    <w:uiPriority w:val="99"/>
    <w:unhideWhenUsed/>
    <w:rsid w:val="00056768"/>
    <w:rPr>
      <w:rFonts w:cs="Times New Roman"/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339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339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99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1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commons.wikimedia.org/wiki/File:Protein_NSF_PDB_1d2n.png" TargetMode="Externa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commons.wikimedia.org/wiki/File:Protein_NSF_PDB_1d2n.png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D712B0552E4C040800325C97DCF7ADA" ma:contentTypeVersion="" ma:contentTypeDescription="Ein neues Dokument erstellen." ma:contentTypeScope="" ma:versionID="ceb1499377c913675057af43183e035d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402b5aa344d9f8ab2c8dc62f307f3dd3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D93639-5350-4A13-BF27-AC36C37FD8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E40F1B9-108C-4114-AEED-28DC7051CE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8B8CF3-D843-4191-9CDC-65BDEB9CFDCA}">
  <ds:schemaRefs>
    <ds:schemaRef ds:uri="http://schemas.microsoft.com/office/2006/metadata/properties"/>
    <ds:schemaRef ds:uri="55696b60-0389-45c2-bb8c-032517eb46a2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8D36EE29-E044-4DFA-9D38-B9250E5F93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41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Beck</dc:creator>
  <cp:keywords/>
  <dc:description/>
  <cp:lastModifiedBy>Kolb, Petra (ZSL)</cp:lastModifiedBy>
  <cp:revision>107</cp:revision>
  <cp:lastPrinted>2021-10-06T12:49:00Z</cp:lastPrinted>
  <dcterms:created xsi:type="dcterms:W3CDTF">2020-07-26T12:13:00Z</dcterms:created>
  <dcterms:modified xsi:type="dcterms:W3CDTF">2021-10-06T12:52:00Z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0x0101004D712B0552E4C040800325C97DCF7ADA</vt:lpwstr>
  </property>
</Properties>
</file>